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625" w:type="dxa"/>
        <w:tblInd w:w="-318" w:type="dxa"/>
        <w:tblLook w:val="04A0" w:firstRow="1" w:lastRow="0" w:firstColumn="1" w:lastColumn="0" w:noHBand="0" w:noVBand="1"/>
      </w:tblPr>
      <w:tblGrid>
        <w:gridCol w:w="11625"/>
      </w:tblGrid>
      <w:tr w:rsidR="00EE5D0D" w:rsidRPr="00834337" w14:paraId="5657882D" w14:textId="77777777">
        <w:trPr>
          <w:trHeight w:val="12794"/>
        </w:trPr>
        <w:tc>
          <w:tcPr>
            <w:tcW w:w="11625" w:type="dxa"/>
            <w:tcBorders>
              <w:top w:val="dotted" w:sz="4" w:space="0" w:color="000000"/>
              <w:left w:val="dotted" w:sz="4" w:space="0" w:color="000000"/>
              <w:bottom w:val="nil"/>
              <w:right w:val="nil"/>
            </w:tcBorders>
            <w:shd w:val="clear" w:color="auto" w:fill="auto"/>
          </w:tcPr>
          <w:p w14:paraId="56578754" w14:textId="77777777" w:rsidR="00EE5D0D" w:rsidRPr="00834337" w:rsidRDefault="00EE5D0D" w:rsidP="00834337">
            <w:pPr>
              <w:ind w:left="-818" w:firstLine="8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TableNormal"/>
              <w:tblW w:w="11057" w:type="dxa"/>
              <w:tblInd w:w="171" w:type="dxa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2693"/>
              <w:gridCol w:w="8364"/>
            </w:tblGrid>
            <w:tr w:rsidR="00EE5D0D" w:rsidRPr="00834337" w14:paraId="56578756" w14:textId="77777777">
              <w:trPr>
                <w:trHeight w:val="338"/>
              </w:trPr>
              <w:tc>
                <w:tcPr>
                  <w:tcW w:w="1105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6578755" w14:textId="77777777" w:rsidR="00EE5D0D" w:rsidRPr="00834337" w:rsidRDefault="005D67C9" w:rsidP="00834337">
                  <w:pPr>
                    <w:pStyle w:val="TableParagraph"/>
                    <w:spacing w:line="240" w:lineRule="auto"/>
                    <w:ind w:left="115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834337">
                    <w:rPr>
                      <w:b/>
                      <w:sz w:val="24"/>
                      <w:szCs w:val="24"/>
                    </w:rPr>
                    <w:t>Ders İzlencesi</w:t>
                  </w:r>
                </w:p>
              </w:tc>
            </w:tr>
            <w:tr w:rsidR="00EE5D0D" w:rsidRPr="00834337" w14:paraId="56578759" w14:textId="77777777">
              <w:trPr>
                <w:trHeight w:val="251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6578757" w14:textId="77777777" w:rsidR="00EE5D0D" w:rsidRPr="00834337" w:rsidRDefault="005D67C9" w:rsidP="00834337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834337">
                    <w:rPr>
                      <w:b/>
                      <w:sz w:val="24"/>
                      <w:szCs w:val="24"/>
                    </w:rPr>
                    <w:t>Dersin Adı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578758" w14:textId="77777777" w:rsidR="00EE5D0D" w:rsidRPr="00834337" w:rsidRDefault="005D67C9" w:rsidP="00834337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proofErr w:type="spellStart"/>
                  <w:r w:rsidRPr="00834337">
                    <w:rPr>
                      <w:sz w:val="24"/>
                      <w:szCs w:val="24"/>
                    </w:rPr>
                    <w:t>Büro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Yönetimi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(Office Management)</w:t>
                  </w:r>
                </w:p>
              </w:tc>
            </w:tr>
            <w:tr w:rsidR="00EE5D0D" w:rsidRPr="00834337" w14:paraId="5657875C" w14:textId="77777777">
              <w:trPr>
                <w:trHeight w:val="25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657875A" w14:textId="77777777" w:rsidR="00EE5D0D" w:rsidRPr="00834337" w:rsidRDefault="005D67C9" w:rsidP="00834337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834337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834337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b/>
                      <w:sz w:val="24"/>
                      <w:szCs w:val="24"/>
                    </w:rPr>
                    <w:t>AKTS’si</w:t>
                  </w:r>
                  <w:proofErr w:type="spellEnd"/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57875B" w14:textId="77777777" w:rsidR="00EE5D0D" w:rsidRPr="00834337" w:rsidRDefault="005D67C9" w:rsidP="00834337">
                  <w:pPr>
                    <w:pStyle w:val="TableParagraph"/>
                    <w:spacing w:line="240" w:lineRule="auto"/>
                    <w:ind w:left="122"/>
                    <w:rPr>
                      <w:sz w:val="24"/>
                      <w:szCs w:val="24"/>
                    </w:rPr>
                  </w:pPr>
                  <w:r w:rsidRPr="00834337">
                    <w:rPr>
                      <w:sz w:val="24"/>
                      <w:szCs w:val="24"/>
                    </w:rPr>
                    <w:t>4</w:t>
                  </w:r>
                </w:p>
              </w:tc>
            </w:tr>
            <w:tr w:rsidR="00EE5D0D" w:rsidRPr="00834337" w14:paraId="5657875F" w14:textId="77777777">
              <w:trPr>
                <w:trHeight w:val="251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657875D" w14:textId="77777777" w:rsidR="00EE5D0D" w:rsidRPr="00834337" w:rsidRDefault="005D67C9" w:rsidP="00834337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834337">
                    <w:rPr>
                      <w:b/>
                      <w:sz w:val="24"/>
                      <w:szCs w:val="24"/>
                    </w:rPr>
                    <w:t>Dersin Yürütücüsü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57875E" w14:textId="77777777" w:rsidR="00EE5D0D" w:rsidRPr="00834337" w:rsidRDefault="005D67C9" w:rsidP="00834337">
                  <w:pPr>
                    <w:pStyle w:val="TableParagraph"/>
                    <w:spacing w:line="240" w:lineRule="auto"/>
                    <w:ind w:left="122"/>
                    <w:rPr>
                      <w:sz w:val="24"/>
                      <w:szCs w:val="24"/>
                    </w:rPr>
                  </w:pPr>
                  <w:proofErr w:type="spellStart"/>
                  <w:r w:rsidRPr="00834337">
                    <w:rPr>
                      <w:sz w:val="24"/>
                      <w:szCs w:val="24"/>
                      <w:lang w:eastAsia="tr-TR" w:bidi="tr-TR"/>
                    </w:rPr>
                    <w:t>Öğr</w:t>
                  </w:r>
                  <w:proofErr w:type="spellEnd"/>
                  <w:r w:rsidRPr="00834337">
                    <w:rPr>
                      <w:sz w:val="24"/>
                      <w:szCs w:val="24"/>
                      <w:lang w:eastAsia="tr-TR" w:bidi="tr-TR"/>
                    </w:rPr>
                    <w:t xml:space="preserve">. </w:t>
                  </w:r>
                  <w:proofErr w:type="spellStart"/>
                  <w:r w:rsidRPr="00834337">
                    <w:rPr>
                      <w:sz w:val="24"/>
                      <w:szCs w:val="24"/>
                      <w:lang w:eastAsia="tr-TR" w:bidi="tr-TR"/>
                    </w:rPr>
                    <w:t>Gör</w:t>
                  </w:r>
                  <w:proofErr w:type="spellEnd"/>
                  <w:r w:rsidRPr="00834337">
                    <w:rPr>
                      <w:sz w:val="24"/>
                      <w:szCs w:val="24"/>
                      <w:lang w:eastAsia="tr-TR" w:bidi="tr-TR"/>
                    </w:rPr>
                    <w:t>. Dilek KÜP YILMAZ (</w:t>
                  </w:r>
                  <w:hyperlink r:id="rId8">
                    <w:r w:rsidRPr="00834337">
                      <w:rPr>
                        <w:rStyle w:val="nternetBalants"/>
                        <w:sz w:val="24"/>
                        <w:szCs w:val="24"/>
                        <w:lang w:eastAsia="tr-TR" w:bidi="tr-TR"/>
                      </w:rPr>
                      <w:t>dilekkup@harran.edu.tr</w:t>
                    </w:r>
                  </w:hyperlink>
                  <w:r w:rsidRPr="00834337">
                    <w:rPr>
                      <w:sz w:val="24"/>
                      <w:szCs w:val="24"/>
                      <w:lang w:eastAsia="tr-TR" w:bidi="tr-TR"/>
                    </w:rPr>
                    <w:t xml:space="preserve">) </w:t>
                  </w:r>
                </w:p>
              </w:tc>
            </w:tr>
            <w:tr w:rsidR="00EE5D0D" w:rsidRPr="00834337" w14:paraId="56578762" w14:textId="77777777">
              <w:trPr>
                <w:trHeight w:val="25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6578760" w14:textId="77777777" w:rsidR="00EE5D0D" w:rsidRPr="00834337" w:rsidRDefault="005D67C9" w:rsidP="00834337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834337">
                    <w:rPr>
                      <w:b/>
                      <w:sz w:val="24"/>
                      <w:szCs w:val="24"/>
                    </w:rPr>
                    <w:t>Dersin Gün ve Saati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578761" w14:textId="77777777" w:rsidR="00EE5D0D" w:rsidRPr="00834337" w:rsidRDefault="005D67C9" w:rsidP="00834337">
                  <w:pPr>
                    <w:pStyle w:val="TableParagraph"/>
                    <w:spacing w:line="240" w:lineRule="auto"/>
                    <w:ind w:left="122"/>
                    <w:rPr>
                      <w:sz w:val="24"/>
                      <w:szCs w:val="24"/>
                    </w:rPr>
                  </w:pPr>
                  <w:r w:rsidRPr="00834337">
                    <w:rPr>
                      <w:sz w:val="24"/>
                      <w:szCs w:val="24"/>
                    </w:rPr>
                    <w:t>Bölüm web sayfasında ilan edilecektir.</w:t>
                  </w:r>
                </w:p>
              </w:tc>
            </w:tr>
            <w:tr w:rsidR="00EE5D0D" w:rsidRPr="00834337" w14:paraId="56578766" w14:textId="77777777">
              <w:trPr>
                <w:trHeight w:val="372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6578763" w14:textId="77777777" w:rsidR="00EE5D0D" w:rsidRPr="00834337" w:rsidRDefault="005D67C9" w:rsidP="00834337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834337">
                    <w:rPr>
                      <w:b/>
                      <w:sz w:val="24"/>
                      <w:szCs w:val="24"/>
                    </w:rPr>
                    <w:t>Dersin Görüşme Gün</w:t>
                  </w:r>
                </w:p>
                <w:p w14:paraId="56578764" w14:textId="77777777" w:rsidR="00EE5D0D" w:rsidRPr="00834337" w:rsidRDefault="005D67C9" w:rsidP="00834337">
                  <w:pPr>
                    <w:pStyle w:val="TableParagraph"/>
                    <w:spacing w:before="1" w:line="240" w:lineRule="auto"/>
                    <w:rPr>
                      <w:b/>
                      <w:sz w:val="24"/>
                      <w:szCs w:val="24"/>
                    </w:rPr>
                  </w:pPr>
                  <w:r w:rsidRPr="00834337">
                    <w:rPr>
                      <w:b/>
                      <w:sz w:val="24"/>
                      <w:szCs w:val="24"/>
                    </w:rPr>
                    <w:t>ve Saati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578765" w14:textId="77777777" w:rsidR="00EE5D0D" w:rsidRPr="00834337" w:rsidRDefault="005D67C9" w:rsidP="00834337">
                  <w:pPr>
                    <w:pStyle w:val="TableParagraph"/>
                    <w:spacing w:line="240" w:lineRule="auto"/>
                    <w:ind w:left="122"/>
                    <w:rPr>
                      <w:b/>
                      <w:sz w:val="24"/>
                      <w:szCs w:val="24"/>
                    </w:rPr>
                  </w:pPr>
                  <w:r w:rsidRPr="00834337">
                    <w:rPr>
                      <w:sz w:val="24"/>
                      <w:szCs w:val="24"/>
                    </w:rPr>
                    <w:t>Bölüm web sayfasında ilan edilecektir.</w:t>
                  </w:r>
                </w:p>
              </w:tc>
            </w:tr>
            <w:tr w:rsidR="00EE5D0D" w:rsidRPr="00834337" w14:paraId="5657876B" w14:textId="77777777">
              <w:trPr>
                <w:trHeight w:val="100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6578767" w14:textId="77777777" w:rsidR="00EE5D0D" w:rsidRPr="00834337" w:rsidRDefault="005D67C9" w:rsidP="00834337">
                  <w:pPr>
                    <w:pStyle w:val="TableParagraph"/>
                    <w:spacing w:line="240" w:lineRule="auto"/>
                    <w:ind w:right="236"/>
                    <w:rPr>
                      <w:b/>
                      <w:sz w:val="24"/>
                      <w:szCs w:val="24"/>
                    </w:rPr>
                  </w:pPr>
                  <w:r w:rsidRPr="00834337">
                    <w:rPr>
                      <w:b/>
                      <w:sz w:val="24"/>
                      <w:szCs w:val="24"/>
                    </w:rPr>
                    <w:t>Öğretim Yöntemi ve Ders Hazırlık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578768" w14:textId="5CABD5AA" w:rsidR="00EE5D0D" w:rsidRPr="00834337" w:rsidRDefault="005D67C9" w:rsidP="00834337">
                  <w:pPr>
                    <w:pStyle w:val="TableParagraph"/>
                    <w:spacing w:line="240" w:lineRule="auto"/>
                    <w:ind w:left="122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834337">
                    <w:rPr>
                      <w:sz w:val="24"/>
                      <w:szCs w:val="24"/>
                    </w:rPr>
                    <w:t>Yüzyüze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Konu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anlatım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>, Soru-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yanıt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güncel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gelişmeler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doküman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incelemesi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. </w:t>
                  </w:r>
                </w:p>
                <w:p w14:paraId="56578769" w14:textId="77777777" w:rsidR="00EE5D0D" w:rsidRPr="00834337" w:rsidRDefault="00EE5D0D" w:rsidP="00834337">
                  <w:pPr>
                    <w:pStyle w:val="TableParagraph"/>
                    <w:spacing w:line="240" w:lineRule="auto"/>
                    <w:ind w:left="122"/>
                    <w:jc w:val="both"/>
                    <w:rPr>
                      <w:sz w:val="24"/>
                      <w:szCs w:val="24"/>
                    </w:rPr>
                  </w:pPr>
                </w:p>
                <w:p w14:paraId="5657876A" w14:textId="77777777" w:rsidR="00EE5D0D" w:rsidRPr="00834337" w:rsidRDefault="005D67C9" w:rsidP="00834337">
                  <w:pPr>
                    <w:pStyle w:val="TableParagraph"/>
                    <w:spacing w:line="240" w:lineRule="auto"/>
                    <w:ind w:left="122"/>
                    <w:rPr>
                      <w:sz w:val="24"/>
                      <w:szCs w:val="24"/>
                    </w:rPr>
                  </w:pPr>
                  <w:r w:rsidRPr="00834337">
                    <w:rPr>
                      <w:sz w:val="24"/>
                      <w:szCs w:val="24"/>
                    </w:rPr>
                    <w:t xml:space="preserve">Derse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hazırlık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aşamasında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öğrencilerin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ders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kaynaklarından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her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haftanın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konusunu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derse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gelmeden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önce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inceleyerek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gelmeleri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haftalık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ders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konuları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ile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ilgili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tarama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yapmaları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beklenmektedir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>..</w:t>
                  </w:r>
                </w:p>
              </w:tc>
            </w:tr>
            <w:tr w:rsidR="00EE5D0D" w:rsidRPr="00834337" w14:paraId="5657876E" w14:textId="77777777">
              <w:trPr>
                <w:trHeight w:val="456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657876C" w14:textId="77777777" w:rsidR="00EE5D0D" w:rsidRPr="00834337" w:rsidRDefault="005D67C9" w:rsidP="00834337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834337">
                    <w:rPr>
                      <w:b/>
                      <w:sz w:val="24"/>
                      <w:szCs w:val="24"/>
                    </w:rPr>
                    <w:t>Dersin Amacı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57876D" w14:textId="77777777" w:rsidR="00EE5D0D" w:rsidRPr="00834337" w:rsidRDefault="005D67C9" w:rsidP="00834337">
                  <w:pPr>
                    <w:pStyle w:val="TableParagraph"/>
                    <w:spacing w:line="240" w:lineRule="auto"/>
                    <w:ind w:left="177"/>
                    <w:rPr>
                      <w:sz w:val="24"/>
                      <w:szCs w:val="24"/>
                    </w:rPr>
                  </w:pPr>
                  <w:r w:rsidRPr="00834337">
                    <w:rPr>
                      <w:rFonts w:eastAsia="Calibri"/>
                      <w:bCs/>
                      <w:sz w:val="24"/>
                      <w:szCs w:val="24"/>
                    </w:rPr>
                    <w:t xml:space="preserve">Bu </w:t>
                  </w:r>
                  <w:proofErr w:type="spellStart"/>
                  <w:r w:rsidRPr="00834337">
                    <w:rPr>
                      <w:rFonts w:eastAsia="Calibri"/>
                      <w:bCs/>
                      <w:sz w:val="24"/>
                      <w:szCs w:val="24"/>
                    </w:rPr>
                    <w:t>ders</w:t>
                  </w:r>
                  <w:proofErr w:type="spellEnd"/>
                  <w:r w:rsidRPr="00834337">
                    <w:rPr>
                      <w:rFonts w:eastAsia="Calibri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eastAsia="Calibri"/>
                      <w:bCs/>
                      <w:sz w:val="24"/>
                      <w:szCs w:val="24"/>
                    </w:rPr>
                    <w:t>ile</w:t>
                  </w:r>
                  <w:proofErr w:type="spellEnd"/>
                  <w:r w:rsidRPr="00834337">
                    <w:rPr>
                      <w:rFonts w:eastAsia="Calibri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eastAsia="Calibri"/>
                      <w:bCs/>
                      <w:sz w:val="24"/>
                      <w:szCs w:val="24"/>
                    </w:rPr>
                    <w:t>öğrenciye</w:t>
                  </w:r>
                  <w:proofErr w:type="spellEnd"/>
                  <w:r w:rsidRPr="00834337">
                    <w:rPr>
                      <w:rFonts w:eastAsia="Calibri"/>
                      <w:bCs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34337">
                    <w:rPr>
                      <w:rFonts w:eastAsia="Calibri"/>
                      <w:bCs/>
                      <w:sz w:val="24"/>
                      <w:szCs w:val="24"/>
                    </w:rPr>
                    <w:t>büro</w:t>
                  </w:r>
                  <w:proofErr w:type="spellEnd"/>
                  <w:r w:rsidRPr="00834337">
                    <w:rPr>
                      <w:rFonts w:eastAsia="Calibri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eastAsia="Calibri"/>
                      <w:bCs/>
                      <w:sz w:val="24"/>
                      <w:szCs w:val="24"/>
                    </w:rPr>
                    <w:t>yönetimi</w:t>
                  </w:r>
                  <w:proofErr w:type="spellEnd"/>
                  <w:r w:rsidRPr="00834337">
                    <w:rPr>
                      <w:rFonts w:eastAsia="Calibri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eastAsia="Calibri"/>
                      <w:bCs/>
                      <w:sz w:val="24"/>
                      <w:szCs w:val="24"/>
                    </w:rPr>
                    <w:t>işlerini</w:t>
                  </w:r>
                  <w:proofErr w:type="spellEnd"/>
                  <w:r w:rsidRPr="00834337">
                    <w:rPr>
                      <w:rFonts w:eastAsia="Calibri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eastAsia="Calibri"/>
                      <w:bCs/>
                      <w:sz w:val="24"/>
                      <w:szCs w:val="24"/>
                    </w:rPr>
                    <w:t>yapma</w:t>
                  </w:r>
                  <w:proofErr w:type="spellEnd"/>
                  <w:r w:rsidRPr="00834337">
                    <w:rPr>
                      <w:rFonts w:eastAsia="Calibri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eastAsia="Calibri"/>
                      <w:bCs/>
                      <w:sz w:val="24"/>
                      <w:szCs w:val="24"/>
                    </w:rPr>
                    <w:t>yeterlikleri</w:t>
                  </w:r>
                  <w:proofErr w:type="spellEnd"/>
                  <w:r w:rsidRPr="00834337">
                    <w:rPr>
                      <w:rFonts w:eastAsia="Calibri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eastAsia="Calibri"/>
                      <w:bCs/>
                      <w:sz w:val="24"/>
                      <w:szCs w:val="24"/>
                    </w:rPr>
                    <w:t>kazandırılması</w:t>
                  </w:r>
                  <w:proofErr w:type="spellEnd"/>
                  <w:r w:rsidRPr="00834337">
                    <w:rPr>
                      <w:rFonts w:eastAsia="Calibri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eastAsia="Calibri"/>
                      <w:bCs/>
                      <w:sz w:val="24"/>
                      <w:szCs w:val="24"/>
                    </w:rPr>
                    <w:t>amaçlanmaktadır</w:t>
                  </w:r>
                  <w:proofErr w:type="spellEnd"/>
                  <w:r w:rsidRPr="00834337">
                    <w:rPr>
                      <w:rFonts w:eastAsia="Calibri"/>
                      <w:bCs/>
                      <w:sz w:val="24"/>
                      <w:szCs w:val="24"/>
                    </w:rPr>
                    <w:t>.</w:t>
                  </w:r>
                </w:p>
              </w:tc>
            </w:tr>
            <w:tr w:rsidR="00EE5D0D" w:rsidRPr="00834337" w14:paraId="56578774" w14:textId="77777777">
              <w:trPr>
                <w:trHeight w:val="1128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657876F" w14:textId="77777777" w:rsidR="00EE5D0D" w:rsidRPr="00834337" w:rsidRDefault="005D67C9" w:rsidP="00834337">
                  <w:pPr>
                    <w:pStyle w:val="TableParagraph"/>
                    <w:spacing w:before="181" w:line="240" w:lineRule="auto"/>
                    <w:ind w:right="597"/>
                    <w:rPr>
                      <w:b/>
                      <w:sz w:val="24"/>
                      <w:szCs w:val="24"/>
                    </w:rPr>
                  </w:pPr>
                  <w:r w:rsidRPr="00834337">
                    <w:rPr>
                      <w:b/>
                      <w:sz w:val="24"/>
                      <w:szCs w:val="24"/>
                    </w:rPr>
                    <w:t>Dersin Öğrenme Çıktıları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578770" w14:textId="77777777" w:rsidR="00EE5D0D" w:rsidRPr="00834337" w:rsidRDefault="005D67C9" w:rsidP="00834337">
                  <w:pPr>
                    <w:tabs>
                      <w:tab w:val="left" w:pos="263"/>
                      <w:tab w:val="left" w:pos="3544"/>
                    </w:tabs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83433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  </w:t>
                  </w:r>
                  <w:r w:rsidRPr="00834337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1.</w:t>
                  </w:r>
                  <w:r w:rsidRPr="0083433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Büro</w:t>
                  </w:r>
                  <w:proofErr w:type="spellEnd"/>
                  <w:r w:rsidRPr="0083433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yönetimiyle</w:t>
                  </w:r>
                  <w:proofErr w:type="spellEnd"/>
                  <w:r w:rsidRPr="0083433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ilgili</w:t>
                  </w:r>
                  <w:proofErr w:type="spellEnd"/>
                  <w:r w:rsidRPr="0083433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temel</w:t>
                  </w:r>
                  <w:proofErr w:type="spellEnd"/>
                  <w:r w:rsidRPr="0083433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kavramları</w:t>
                  </w:r>
                  <w:proofErr w:type="spellEnd"/>
                  <w:r w:rsidRPr="0083433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analiz</w:t>
                  </w:r>
                  <w:proofErr w:type="spellEnd"/>
                  <w:r w:rsidRPr="0083433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eder</w:t>
                  </w:r>
                  <w:proofErr w:type="spellEnd"/>
                  <w:r w:rsidRPr="0083433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,</w:t>
                  </w:r>
                </w:p>
                <w:p w14:paraId="56578771" w14:textId="77777777" w:rsidR="00EE5D0D" w:rsidRPr="00834337" w:rsidRDefault="005D67C9" w:rsidP="00834337">
                  <w:pPr>
                    <w:tabs>
                      <w:tab w:val="left" w:pos="263"/>
                      <w:tab w:val="left" w:pos="3544"/>
                    </w:tabs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83433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  </w:t>
                  </w:r>
                  <w:r w:rsidRPr="00834337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2.</w:t>
                  </w:r>
                  <w:r w:rsidRPr="0083433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Büroyu</w:t>
                  </w:r>
                  <w:proofErr w:type="spellEnd"/>
                  <w:r w:rsidRPr="0083433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ergonomik</w:t>
                  </w:r>
                  <w:proofErr w:type="spellEnd"/>
                  <w:r w:rsidRPr="0083433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şekilde</w:t>
                  </w:r>
                  <w:proofErr w:type="spellEnd"/>
                  <w:r w:rsidRPr="0083433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düzenler</w:t>
                  </w:r>
                  <w:proofErr w:type="spellEnd"/>
                  <w:r w:rsidRPr="0083433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,</w:t>
                  </w:r>
                </w:p>
                <w:p w14:paraId="56578772" w14:textId="77777777" w:rsidR="00EE5D0D" w:rsidRPr="00834337" w:rsidRDefault="005D67C9" w:rsidP="00834337">
                  <w:pPr>
                    <w:tabs>
                      <w:tab w:val="left" w:pos="263"/>
                      <w:tab w:val="left" w:pos="3544"/>
                    </w:tabs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83433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  </w:t>
                  </w:r>
                  <w:r w:rsidRPr="00834337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3.</w:t>
                  </w:r>
                  <w:r w:rsidRPr="0083433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İş</w:t>
                  </w:r>
                  <w:proofErr w:type="spellEnd"/>
                  <w:r w:rsidRPr="0083433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planı</w:t>
                  </w:r>
                  <w:proofErr w:type="spellEnd"/>
                  <w:r w:rsidRPr="0083433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yapar</w:t>
                  </w:r>
                  <w:proofErr w:type="spellEnd"/>
                  <w:r w:rsidRPr="0083433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,</w:t>
                  </w:r>
                </w:p>
                <w:p w14:paraId="56578773" w14:textId="77777777" w:rsidR="00EE5D0D" w:rsidRPr="00834337" w:rsidRDefault="005D67C9" w:rsidP="00834337">
                  <w:pPr>
                    <w:pStyle w:val="TableParagraph"/>
                    <w:spacing w:line="240" w:lineRule="auto"/>
                    <w:ind w:left="9" w:right="959"/>
                    <w:rPr>
                      <w:sz w:val="24"/>
                      <w:szCs w:val="24"/>
                    </w:rPr>
                  </w:pPr>
                  <w:r w:rsidRPr="00834337">
                    <w:rPr>
                      <w:rFonts w:eastAsia="Calibri"/>
                      <w:b/>
                      <w:bCs/>
                      <w:sz w:val="24"/>
                      <w:szCs w:val="24"/>
                    </w:rPr>
                    <w:t xml:space="preserve">   4.</w:t>
                  </w:r>
                  <w:r w:rsidRPr="00834337">
                    <w:rPr>
                      <w:rFonts w:eastAsia="Calibri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eastAsia="Calibri"/>
                      <w:bCs/>
                      <w:sz w:val="24"/>
                      <w:szCs w:val="24"/>
                    </w:rPr>
                    <w:t>Büro</w:t>
                  </w:r>
                  <w:proofErr w:type="spellEnd"/>
                  <w:r w:rsidRPr="00834337">
                    <w:rPr>
                      <w:rFonts w:eastAsia="Calibri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eastAsia="Calibri"/>
                      <w:bCs/>
                      <w:sz w:val="24"/>
                      <w:szCs w:val="24"/>
                    </w:rPr>
                    <w:t>yönetim</w:t>
                  </w:r>
                  <w:proofErr w:type="spellEnd"/>
                  <w:r w:rsidRPr="00834337">
                    <w:rPr>
                      <w:rFonts w:eastAsia="Calibri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eastAsia="Calibri"/>
                      <w:bCs/>
                      <w:sz w:val="24"/>
                      <w:szCs w:val="24"/>
                    </w:rPr>
                    <w:t>ve</w:t>
                  </w:r>
                  <w:proofErr w:type="spellEnd"/>
                  <w:r w:rsidRPr="00834337">
                    <w:rPr>
                      <w:rFonts w:eastAsia="Calibri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eastAsia="Calibri"/>
                      <w:bCs/>
                      <w:sz w:val="24"/>
                      <w:szCs w:val="24"/>
                    </w:rPr>
                    <w:t>tekniklerini</w:t>
                  </w:r>
                  <w:proofErr w:type="spellEnd"/>
                  <w:r w:rsidRPr="00834337">
                    <w:rPr>
                      <w:rFonts w:eastAsia="Calibri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eastAsia="Calibri"/>
                      <w:bCs/>
                      <w:sz w:val="24"/>
                      <w:szCs w:val="24"/>
                    </w:rPr>
                    <w:t>öğrenir</w:t>
                  </w:r>
                  <w:proofErr w:type="spellEnd"/>
                  <w:r w:rsidRPr="00834337">
                    <w:rPr>
                      <w:rFonts w:eastAsia="Calibri"/>
                      <w:bCs/>
                      <w:sz w:val="24"/>
                      <w:szCs w:val="24"/>
                    </w:rPr>
                    <w:t>.</w:t>
                  </w:r>
                </w:p>
              </w:tc>
            </w:tr>
            <w:tr w:rsidR="00EE5D0D" w:rsidRPr="00834337" w14:paraId="56578777" w14:textId="77777777">
              <w:trPr>
                <w:trHeight w:val="239"/>
              </w:trPr>
              <w:tc>
                <w:tcPr>
                  <w:tcW w:w="269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6578775" w14:textId="77777777" w:rsidR="00EE5D0D" w:rsidRPr="00834337" w:rsidRDefault="005D67C9" w:rsidP="00834337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834337">
                    <w:rPr>
                      <w:b/>
                      <w:sz w:val="24"/>
                      <w:szCs w:val="24"/>
                    </w:rPr>
                    <w:t>Haftalık Ders Konuları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578776" w14:textId="57BE5133" w:rsidR="00EE5D0D" w:rsidRPr="00834337" w:rsidRDefault="005D67C9" w:rsidP="00834337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834337">
                    <w:rPr>
                      <w:b/>
                      <w:sz w:val="24"/>
                      <w:szCs w:val="24"/>
                    </w:rPr>
                    <w:t xml:space="preserve">1.Hafta </w:t>
                  </w:r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 xml:space="preserve">Genel </w:t>
                  </w:r>
                  <w:proofErr w:type="spellStart"/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>Olarak</w:t>
                  </w:r>
                  <w:proofErr w:type="spellEnd"/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>Yönetim</w:t>
                  </w:r>
                  <w:proofErr w:type="spellEnd"/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>ve</w:t>
                  </w:r>
                  <w:proofErr w:type="spellEnd"/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>Büro</w:t>
                  </w:r>
                  <w:proofErr w:type="spellEnd"/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>Yönetimi</w:t>
                  </w:r>
                  <w:proofErr w:type="spellEnd"/>
                </w:p>
              </w:tc>
            </w:tr>
            <w:tr w:rsidR="00EE5D0D" w:rsidRPr="00834337" w14:paraId="5657877A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6578778" w14:textId="77777777" w:rsidR="00EE5D0D" w:rsidRPr="00834337" w:rsidRDefault="00EE5D0D" w:rsidP="00834337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578779" w14:textId="275D5122" w:rsidR="00EE5D0D" w:rsidRPr="00834337" w:rsidRDefault="005D67C9" w:rsidP="00834337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834337">
                    <w:rPr>
                      <w:b/>
                      <w:sz w:val="24"/>
                      <w:szCs w:val="24"/>
                    </w:rPr>
                    <w:t>2.Hafta</w:t>
                  </w:r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Büro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Yönetimi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Büro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Örgütlenmesi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Büro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Türleri</w:t>
                  </w:r>
                  <w:proofErr w:type="spellEnd"/>
                </w:p>
              </w:tc>
            </w:tr>
            <w:tr w:rsidR="00EE5D0D" w:rsidRPr="00834337" w14:paraId="5657877D" w14:textId="77777777">
              <w:trPr>
                <w:trHeight w:val="244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657877B" w14:textId="77777777" w:rsidR="00EE5D0D" w:rsidRPr="00834337" w:rsidRDefault="00EE5D0D" w:rsidP="00834337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57877C" w14:textId="1F364D18" w:rsidR="00EE5D0D" w:rsidRPr="00834337" w:rsidRDefault="005D67C9" w:rsidP="00834337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834337">
                    <w:rPr>
                      <w:b/>
                      <w:sz w:val="24"/>
                      <w:szCs w:val="24"/>
                    </w:rPr>
                    <w:t xml:space="preserve">3.Hafta </w:t>
                  </w:r>
                  <w:proofErr w:type="spellStart"/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>Büro</w:t>
                  </w:r>
                  <w:proofErr w:type="spellEnd"/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>Yönetimi</w:t>
                  </w:r>
                  <w:proofErr w:type="spellEnd"/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 xml:space="preserve">( </w:t>
                  </w:r>
                  <w:proofErr w:type="spellStart"/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>Büro</w:t>
                  </w:r>
                  <w:proofErr w:type="spellEnd"/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>türleri</w:t>
                  </w:r>
                  <w:proofErr w:type="spellEnd"/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>ve</w:t>
                  </w:r>
                  <w:proofErr w:type="spellEnd"/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>Özellikleri</w:t>
                  </w:r>
                  <w:proofErr w:type="spellEnd"/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>Büro</w:t>
                  </w:r>
                  <w:proofErr w:type="spellEnd"/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>İşleri</w:t>
                  </w:r>
                  <w:proofErr w:type="spellEnd"/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>)</w:t>
                  </w:r>
                </w:p>
              </w:tc>
            </w:tr>
            <w:tr w:rsidR="00EE5D0D" w:rsidRPr="00834337" w14:paraId="56578780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657877E" w14:textId="77777777" w:rsidR="00EE5D0D" w:rsidRPr="00834337" w:rsidRDefault="00EE5D0D" w:rsidP="00834337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57877F" w14:textId="6C82E48E" w:rsidR="00EE5D0D" w:rsidRPr="00834337" w:rsidRDefault="005D67C9" w:rsidP="00834337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834337">
                    <w:rPr>
                      <w:b/>
                      <w:sz w:val="24"/>
                      <w:szCs w:val="24"/>
                    </w:rPr>
                    <w:t xml:space="preserve">4.Hafta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Büro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Yöneticilerinin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Görev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Yetki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Sorumluluklar</w:t>
                  </w:r>
                  <w:proofErr w:type="spellEnd"/>
                </w:p>
              </w:tc>
            </w:tr>
            <w:tr w:rsidR="00EE5D0D" w:rsidRPr="00834337" w14:paraId="56578783" w14:textId="77777777">
              <w:trPr>
                <w:trHeight w:val="237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6578781" w14:textId="77777777" w:rsidR="00EE5D0D" w:rsidRPr="00834337" w:rsidRDefault="00EE5D0D" w:rsidP="00834337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578782" w14:textId="726F66F0" w:rsidR="00EE5D0D" w:rsidRPr="00834337" w:rsidRDefault="005D67C9" w:rsidP="00834337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834337">
                    <w:rPr>
                      <w:b/>
                      <w:sz w:val="24"/>
                      <w:szCs w:val="24"/>
                    </w:rPr>
                    <w:t xml:space="preserve">5.Hafta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Büro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Yöneticilerinin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Görev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Yetki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Sorumlulukları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EE5D0D" w:rsidRPr="00834337" w14:paraId="56578786" w14:textId="77777777">
              <w:trPr>
                <w:trHeight w:val="241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6578784" w14:textId="77777777" w:rsidR="00EE5D0D" w:rsidRPr="00834337" w:rsidRDefault="00EE5D0D" w:rsidP="00834337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578785" w14:textId="58E02417" w:rsidR="00EE5D0D" w:rsidRPr="00834337" w:rsidRDefault="005D67C9" w:rsidP="00834337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834337">
                    <w:rPr>
                      <w:b/>
                      <w:sz w:val="24"/>
                      <w:szCs w:val="24"/>
                    </w:rPr>
                    <w:t xml:space="preserve">6.Hafta </w:t>
                  </w:r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 xml:space="preserve">Post Modern </w:t>
                  </w:r>
                  <w:proofErr w:type="spellStart"/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>Büro</w:t>
                  </w:r>
                  <w:proofErr w:type="spellEnd"/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>Türleri</w:t>
                  </w:r>
                  <w:proofErr w:type="spellEnd"/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>Şube</w:t>
                  </w:r>
                  <w:proofErr w:type="spellEnd"/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>-Mobil-Ev-Sanal)</w:t>
                  </w:r>
                </w:p>
              </w:tc>
            </w:tr>
            <w:tr w:rsidR="00EE5D0D" w:rsidRPr="00834337" w14:paraId="56578789" w14:textId="77777777">
              <w:trPr>
                <w:trHeight w:val="242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6578787" w14:textId="77777777" w:rsidR="00EE5D0D" w:rsidRPr="00834337" w:rsidRDefault="00EE5D0D" w:rsidP="00834337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578788" w14:textId="33AC3481" w:rsidR="00EE5D0D" w:rsidRPr="00834337" w:rsidRDefault="005D67C9" w:rsidP="00834337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834337">
                    <w:rPr>
                      <w:b/>
                      <w:sz w:val="24"/>
                      <w:szCs w:val="24"/>
                    </w:rPr>
                    <w:t xml:space="preserve">7.Hafta </w:t>
                  </w:r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 xml:space="preserve">Post Modern </w:t>
                  </w:r>
                  <w:proofErr w:type="spellStart"/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>Büro</w:t>
                  </w:r>
                  <w:proofErr w:type="spellEnd"/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>Türleri</w:t>
                  </w:r>
                  <w:proofErr w:type="spellEnd"/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>Şube</w:t>
                  </w:r>
                  <w:proofErr w:type="spellEnd"/>
                  <w:r w:rsidRPr="00834337">
                    <w:rPr>
                      <w:rFonts w:eastAsia="Calibri"/>
                      <w:color w:val="000000"/>
                      <w:sz w:val="24"/>
                      <w:szCs w:val="24"/>
                    </w:rPr>
                    <w:t>-Mobil-Ev-Sanal)</w:t>
                  </w:r>
                </w:p>
              </w:tc>
            </w:tr>
            <w:tr w:rsidR="00EE5D0D" w:rsidRPr="00834337" w14:paraId="5657878C" w14:textId="77777777">
              <w:trPr>
                <w:trHeight w:val="237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657878A" w14:textId="77777777" w:rsidR="00EE5D0D" w:rsidRPr="00834337" w:rsidRDefault="00EE5D0D" w:rsidP="00834337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57878B" w14:textId="3868ABE4" w:rsidR="00EE5D0D" w:rsidRPr="00834337" w:rsidRDefault="005D67C9" w:rsidP="00834337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834337">
                    <w:rPr>
                      <w:b/>
                      <w:sz w:val="24"/>
                      <w:szCs w:val="24"/>
                    </w:rPr>
                    <w:t xml:space="preserve">8.Hafta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Bürolarda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Bilgisayar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Bilişim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Sistemleri</w:t>
                  </w:r>
                  <w:proofErr w:type="spellEnd"/>
                </w:p>
              </w:tc>
            </w:tr>
            <w:tr w:rsidR="00EE5D0D" w:rsidRPr="00834337" w14:paraId="5657878F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657878D" w14:textId="77777777" w:rsidR="00EE5D0D" w:rsidRPr="00834337" w:rsidRDefault="00EE5D0D" w:rsidP="00834337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57878E" w14:textId="4CD406A0" w:rsidR="00EE5D0D" w:rsidRPr="00834337" w:rsidRDefault="005D67C9" w:rsidP="00834337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834337">
                    <w:rPr>
                      <w:b/>
                      <w:sz w:val="24"/>
                      <w:szCs w:val="24"/>
                    </w:rPr>
                    <w:t xml:space="preserve">9.Hafta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Bürolarda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Kullanılan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Makine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Malzemeler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EE5D0D" w:rsidRPr="00834337" w14:paraId="56578792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6578790" w14:textId="77777777" w:rsidR="00EE5D0D" w:rsidRPr="00834337" w:rsidRDefault="00EE5D0D" w:rsidP="00834337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578791" w14:textId="6A00D20E" w:rsidR="00EE5D0D" w:rsidRPr="00834337" w:rsidRDefault="005D67C9" w:rsidP="00834337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834337">
                    <w:rPr>
                      <w:b/>
                      <w:sz w:val="24"/>
                      <w:szCs w:val="24"/>
                    </w:rPr>
                    <w:t>10.Hafta</w:t>
                  </w:r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Bürolarda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Yerleşme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İlke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Teknikleri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–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Ergonomi</w:t>
                  </w:r>
                  <w:proofErr w:type="spellEnd"/>
                </w:p>
              </w:tc>
            </w:tr>
            <w:tr w:rsidR="00EE5D0D" w:rsidRPr="00834337" w14:paraId="56578795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6578793" w14:textId="77777777" w:rsidR="00EE5D0D" w:rsidRPr="00834337" w:rsidRDefault="00EE5D0D" w:rsidP="00834337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578794" w14:textId="6F535FAA" w:rsidR="00EE5D0D" w:rsidRPr="00834337" w:rsidRDefault="005D67C9" w:rsidP="00834337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834337">
                    <w:rPr>
                      <w:b/>
                      <w:sz w:val="24"/>
                      <w:szCs w:val="24"/>
                    </w:rPr>
                    <w:t xml:space="preserve">11.Hafta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Büro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Yönetim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Teknikleri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İş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Planlama-İş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Basitleştirme-İş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Örgütleme-İş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Düzenleme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>)</w:t>
                  </w:r>
                </w:p>
              </w:tc>
            </w:tr>
            <w:tr w:rsidR="00EE5D0D" w:rsidRPr="00834337" w14:paraId="56578798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6578796" w14:textId="77777777" w:rsidR="00EE5D0D" w:rsidRPr="00834337" w:rsidRDefault="00EE5D0D" w:rsidP="00834337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578797" w14:textId="3B25E080" w:rsidR="00EE5D0D" w:rsidRPr="00834337" w:rsidRDefault="005D67C9" w:rsidP="00834337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834337">
                    <w:rPr>
                      <w:b/>
                      <w:sz w:val="24"/>
                      <w:szCs w:val="24"/>
                    </w:rPr>
                    <w:t>12.Hafta</w:t>
                  </w:r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Büro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Yönetim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Teknikleri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İş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Verimini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Yükseltme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>—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İş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Analizi-İş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Etüdü-İş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Değerleme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Ücretleme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>)</w:t>
                  </w:r>
                </w:p>
              </w:tc>
            </w:tr>
            <w:tr w:rsidR="00EE5D0D" w:rsidRPr="00834337" w14:paraId="5657879B" w14:textId="77777777">
              <w:trPr>
                <w:trHeight w:val="242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6578799" w14:textId="77777777" w:rsidR="00EE5D0D" w:rsidRPr="00834337" w:rsidRDefault="00EE5D0D" w:rsidP="00834337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57879A" w14:textId="7DA25613" w:rsidR="00EE5D0D" w:rsidRPr="00834337" w:rsidRDefault="005D67C9" w:rsidP="00834337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834337">
                    <w:rPr>
                      <w:b/>
                      <w:sz w:val="24"/>
                      <w:szCs w:val="24"/>
                    </w:rPr>
                    <w:t xml:space="preserve">13.Hafta </w:t>
                  </w:r>
                  <w:r w:rsidRPr="00834337">
                    <w:rPr>
                      <w:sz w:val="24"/>
                      <w:szCs w:val="24"/>
                    </w:rPr>
                    <w:t xml:space="preserve">Resmi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Yazışma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Rapor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Yazma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Yazışma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Kuralları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Mektuplar-Davetiyeler-Kartvizitler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vb.) </w:t>
                  </w:r>
                </w:p>
              </w:tc>
            </w:tr>
            <w:tr w:rsidR="00EE5D0D" w:rsidRPr="00834337" w14:paraId="5657879E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657879C" w14:textId="77777777" w:rsidR="00EE5D0D" w:rsidRPr="00834337" w:rsidRDefault="00EE5D0D" w:rsidP="00834337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57879D" w14:textId="391A513E" w:rsidR="00EE5D0D" w:rsidRPr="00834337" w:rsidRDefault="005D67C9" w:rsidP="00834337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834337">
                    <w:rPr>
                      <w:b/>
                      <w:sz w:val="24"/>
                      <w:szCs w:val="24"/>
                    </w:rPr>
                    <w:t xml:space="preserve">14.Hafta </w:t>
                  </w:r>
                  <w:r w:rsidRPr="00834337">
                    <w:rPr>
                      <w:sz w:val="24"/>
                      <w:szCs w:val="24"/>
                    </w:rPr>
                    <w:t xml:space="preserve">Resmi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Yazışma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Rapor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Yazma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>(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Rapor-İş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Mektubu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-Resmi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Yazı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vb.)</w:t>
                  </w:r>
                </w:p>
              </w:tc>
            </w:tr>
            <w:tr w:rsidR="00EE5D0D" w:rsidRPr="00834337" w14:paraId="565787A1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657879F" w14:textId="77777777" w:rsidR="00EE5D0D" w:rsidRPr="00834337" w:rsidRDefault="00EE5D0D" w:rsidP="00834337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5787A0" w14:textId="50F229A6" w:rsidR="00EE5D0D" w:rsidRPr="00834337" w:rsidRDefault="005D67C9" w:rsidP="00834337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834337">
                    <w:rPr>
                      <w:b/>
                      <w:sz w:val="24"/>
                      <w:szCs w:val="24"/>
                    </w:rPr>
                    <w:t>15.Hafta</w:t>
                  </w:r>
                  <w:r w:rsidRPr="00834337">
                    <w:rPr>
                      <w:sz w:val="24"/>
                      <w:szCs w:val="24"/>
                    </w:rPr>
                    <w:t xml:space="preserve"> Resmi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Yazışma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Rapor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Yazma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>(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Rapor-İş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Mektubu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-Resmi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Yazı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 vb.)</w:t>
                  </w:r>
                  <w:r w:rsidRPr="00834337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EE5D0D" w:rsidRPr="00834337" w14:paraId="565787A5" w14:textId="77777777">
              <w:trPr>
                <w:trHeight w:val="925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65787A2" w14:textId="77777777" w:rsidR="00EE5D0D" w:rsidRPr="00834337" w:rsidRDefault="005D67C9" w:rsidP="00834337">
                  <w:pPr>
                    <w:pStyle w:val="TableParagraph"/>
                    <w:spacing w:before="200" w:line="240" w:lineRule="auto"/>
                    <w:ind w:left="0"/>
                    <w:rPr>
                      <w:b/>
                      <w:sz w:val="24"/>
                      <w:szCs w:val="24"/>
                    </w:rPr>
                  </w:pPr>
                  <w:r w:rsidRPr="00834337">
                    <w:rPr>
                      <w:b/>
                      <w:sz w:val="24"/>
                      <w:szCs w:val="24"/>
                    </w:rPr>
                    <w:t>Ölçme ve Değerlendirme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6ACA2AF" w14:textId="6708E714" w:rsidR="005D67C9" w:rsidRPr="00834337" w:rsidRDefault="005D67C9" w:rsidP="00834337">
                  <w:p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83433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Bu dersin not değerlendirmesi kısa sınav, ara sınav ve dönem sonu sınavı şeklinde ifade edilen üç yazılı sınavla gerçekleştirilecektir. </w:t>
                  </w:r>
                  <w:proofErr w:type="spellStart"/>
                  <w:r w:rsidRPr="0083433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Sınavların</w:t>
                  </w:r>
                  <w:proofErr w:type="spellEnd"/>
                  <w:r w:rsidRPr="0083433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ağırlıksal</w:t>
                  </w:r>
                  <w:proofErr w:type="spellEnd"/>
                  <w:r w:rsidRPr="0083433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oranları</w:t>
                  </w:r>
                  <w:proofErr w:type="spellEnd"/>
                  <w:r w:rsidRPr="0083433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aşağıdaki</w:t>
                  </w:r>
                  <w:proofErr w:type="spellEnd"/>
                  <w:r w:rsidRPr="0083433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gibidir</w:t>
                  </w:r>
                  <w:proofErr w:type="spellEnd"/>
                  <w:r w:rsidRPr="0083433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:</w:t>
                  </w:r>
                </w:p>
                <w:p w14:paraId="27E9B97D" w14:textId="77777777" w:rsidR="005D67C9" w:rsidRPr="00834337" w:rsidRDefault="005D67C9" w:rsidP="00834337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83433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Kısa</w:t>
                  </w:r>
                  <w:proofErr w:type="spellEnd"/>
                  <w:r w:rsidRPr="0083433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</w:t>
                  </w:r>
                  <w:proofErr w:type="spellEnd"/>
                  <w:r w:rsidRPr="0083433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(Quiz): %20</w:t>
                  </w:r>
                </w:p>
                <w:p w14:paraId="1A8740EC" w14:textId="77777777" w:rsidR="005D67C9" w:rsidRPr="00834337" w:rsidRDefault="005D67C9" w:rsidP="00834337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83433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Ara Sınav (Vize):  %30</w:t>
                  </w:r>
                </w:p>
                <w:p w14:paraId="1F07304F" w14:textId="77777777" w:rsidR="00EE5D0D" w:rsidRPr="00834337" w:rsidRDefault="005D67C9" w:rsidP="00834337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83433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Dönem</w:t>
                  </w:r>
                  <w:proofErr w:type="spellEnd"/>
                  <w:r w:rsidRPr="0083433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Sonu </w:t>
                  </w:r>
                  <w:proofErr w:type="spellStart"/>
                  <w:r w:rsidRPr="0083433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Sınavı</w:t>
                  </w:r>
                  <w:proofErr w:type="spellEnd"/>
                  <w:r w:rsidRPr="0083433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(Final): %50</w:t>
                  </w:r>
                </w:p>
                <w:p w14:paraId="565787A4" w14:textId="4B0D6EE4" w:rsidR="00A229CD" w:rsidRPr="00834337" w:rsidRDefault="00A229CD" w:rsidP="00834337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83433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Bütünleme</w:t>
                  </w:r>
                  <w:proofErr w:type="spellEnd"/>
                  <w:r w:rsidRPr="0083433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: %50</w:t>
                  </w:r>
                </w:p>
              </w:tc>
            </w:tr>
          </w:tbl>
          <w:p w14:paraId="565787A6" w14:textId="77777777" w:rsidR="00EE5D0D" w:rsidRPr="00834337" w:rsidRDefault="00EE5D0D" w:rsidP="008343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TableNormal"/>
              <w:tblW w:w="11057" w:type="dxa"/>
              <w:tblInd w:w="177" w:type="dxa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2834"/>
              <w:gridCol w:w="8223"/>
            </w:tblGrid>
            <w:tr w:rsidR="00EE5D0D" w:rsidRPr="00834337" w14:paraId="565787AE" w14:textId="77777777" w:rsidTr="00862E81">
              <w:trPr>
                <w:trHeight w:val="745"/>
              </w:trPr>
              <w:tc>
                <w:tcPr>
                  <w:tcW w:w="28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5787A8" w14:textId="77777777" w:rsidR="00EE5D0D" w:rsidRPr="00834337" w:rsidRDefault="00EE5D0D" w:rsidP="00834337">
                  <w:pPr>
                    <w:pStyle w:val="TableParagraph"/>
                    <w:spacing w:line="240" w:lineRule="auto"/>
                    <w:ind w:left="0"/>
                    <w:rPr>
                      <w:b/>
                      <w:sz w:val="24"/>
                      <w:szCs w:val="24"/>
                    </w:rPr>
                  </w:pPr>
                </w:p>
                <w:p w14:paraId="565787A9" w14:textId="77777777" w:rsidR="00EE5D0D" w:rsidRPr="00834337" w:rsidRDefault="005D67C9" w:rsidP="00834337">
                  <w:pPr>
                    <w:pStyle w:val="TableParagraph"/>
                    <w:spacing w:line="240" w:lineRule="auto"/>
                    <w:ind w:left="0"/>
                    <w:rPr>
                      <w:b/>
                      <w:sz w:val="24"/>
                      <w:szCs w:val="24"/>
                    </w:rPr>
                  </w:pPr>
                  <w:r w:rsidRPr="00834337">
                    <w:rPr>
                      <w:b/>
                      <w:sz w:val="24"/>
                      <w:szCs w:val="24"/>
                    </w:rPr>
                    <w:t>Kaynaklar</w:t>
                  </w:r>
                </w:p>
              </w:tc>
              <w:tc>
                <w:tcPr>
                  <w:tcW w:w="8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5787AB" w14:textId="77777777" w:rsidR="00EE5D0D" w:rsidRPr="00834337" w:rsidRDefault="00EE5D0D" w:rsidP="00834337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</w:p>
                <w:p w14:paraId="565787AC" w14:textId="77777777" w:rsidR="00EE5D0D" w:rsidRPr="00834337" w:rsidRDefault="005D67C9" w:rsidP="00834337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  <w:r w:rsidRPr="0083433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sz w:val="24"/>
                      <w:szCs w:val="24"/>
                    </w:rPr>
                    <w:t>Aytürk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 xml:space="preserve">, N., (2013), </w:t>
                  </w:r>
                  <w:proofErr w:type="spellStart"/>
                  <w:r w:rsidRPr="00834337">
                    <w:rPr>
                      <w:i/>
                      <w:sz w:val="24"/>
                      <w:szCs w:val="24"/>
                    </w:rPr>
                    <w:t>Büro</w:t>
                  </w:r>
                  <w:proofErr w:type="spellEnd"/>
                  <w:r w:rsidRPr="00834337"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i/>
                      <w:sz w:val="24"/>
                      <w:szCs w:val="24"/>
                    </w:rPr>
                    <w:t>Yönetimi</w:t>
                  </w:r>
                  <w:proofErr w:type="spellEnd"/>
                  <w:r w:rsidRPr="00834337"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i/>
                      <w:sz w:val="24"/>
                      <w:szCs w:val="24"/>
                    </w:rPr>
                    <w:t>ve</w:t>
                  </w:r>
                  <w:proofErr w:type="spellEnd"/>
                  <w:r w:rsidRPr="00834337"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i/>
                      <w:sz w:val="24"/>
                      <w:szCs w:val="24"/>
                    </w:rPr>
                    <w:t>Yönetici</w:t>
                  </w:r>
                  <w:proofErr w:type="spellEnd"/>
                  <w:r w:rsidRPr="00834337"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4337">
                    <w:rPr>
                      <w:i/>
                      <w:sz w:val="24"/>
                      <w:szCs w:val="24"/>
                    </w:rPr>
                    <w:t>Sekreterliği</w:t>
                  </w:r>
                  <w:proofErr w:type="spellEnd"/>
                  <w:r w:rsidRPr="00834337">
                    <w:rPr>
                      <w:sz w:val="24"/>
                      <w:szCs w:val="24"/>
                    </w:rPr>
                    <w:t>, Nobel Yayınevi.</w:t>
                  </w:r>
                </w:p>
                <w:p w14:paraId="565787AD" w14:textId="77777777" w:rsidR="00EE5D0D" w:rsidRPr="00834337" w:rsidRDefault="00EE5D0D" w:rsidP="00834337">
                  <w:pPr>
                    <w:pStyle w:val="TableParagraph"/>
                    <w:spacing w:line="240" w:lineRule="auto"/>
                    <w:ind w:left="729"/>
                    <w:rPr>
                      <w:sz w:val="24"/>
                      <w:szCs w:val="24"/>
                    </w:rPr>
                  </w:pPr>
                </w:p>
              </w:tc>
            </w:tr>
            <w:tr w:rsidR="00941A8A" w:rsidRPr="00E12691" w14:paraId="716A73DD" w14:textId="77777777" w:rsidTr="00862E81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0" w:type="dxa"/>
                  <w:right w:w="0" w:type="dxa"/>
                </w:tblCellMar>
              </w:tblPrEx>
              <w:trPr>
                <w:trHeight w:val="397"/>
              </w:trPr>
              <w:tc>
                <w:tcPr>
                  <w:tcW w:w="1105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3334853" w14:textId="77777777" w:rsidR="00941A8A" w:rsidRPr="00E12691" w:rsidRDefault="00941A8A" w:rsidP="00941A8A">
                  <w:pPr>
                    <w:pStyle w:val="TableParagraph"/>
                    <w:spacing w:line="244" w:lineRule="exact"/>
                    <w:ind w:left="3748" w:right="3013"/>
                    <w:jc w:val="center"/>
                    <w:rPr>
                      <w:b/>
                      <w:lang w:val="tr-TR"/>
                    </w:rPr>
                  </w:pPr>
                  <w:r w:rsidRPr="00E12691">
                    <w:rPr>
                      <w:b/>
                      <w:lang w:val="tr-TR"/>
                    </w:rPr>
                    <w:t>Değerlendirme Sistemi</w:t>
                  </w:r>
                </w:p>
              </w:tc>
            </w:tr>
            <w:tr w:rsidR="00941A8A" w:rsidRPr="005C1887" w14:paraId="2ED4032F" w14:textId="77777777" w:rsidTr="00862E81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0" w:type="dxa"/>
                  <w:right w:w="0" w:type="dxa"/>
                </w:tblCellMar>
              </w:tblPrEx>
              <w:trPr>
                <w:trHeight w:val="717"/>
              </w:trPr>
              <w:tc>
                <w:tcPr>
                  <w:tcW w:w="1105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BEBCBB7" w14:textId="77777777" w:rsidR="00941A8A" w:rsidRPr="00FB2E93" w:rsidRDefault="00941A8A" w:rsidP="00941A8A">
                  <w:pPr>
                    <w:pStyle w:val="TableParagraph"/>
                    <w:spacing w:line="232" w:lineRule="exact"/>
                    <w:rPr>
                      <w:bCs/>
                    </w:rPr>
                  </w:pPr>
                </w:p>
                <w:p w14:paraId="3FF2EAA5" w14:textId="77777777" w:rsidR="00941A8A" w:rsidRPr="00231E50" w:rsidRDefault="00941A8A" w:rsidP="00941A8A">
                  <w:pPr>
                    <w:pStyle w:val="TableParagraph"/>
                    <w:spacing w:line="232" w:lineRule="exact"/>
                    <w:rPr>
                      <w:bCs/>
                      <w:lang w:val="tr-TR"/>
                    </w:rPr>
                  </w:pPr>
                  <w:r w:rsidRPr="00231E50">
                    <w:rPr>
                      <w:bCs/>
                      <w:lang w:val="tr-TR"/>
                    </w:rPr>
                    <w:t>Sınavlarla ilgili tüm süreçler (sınav tarihi,</w:t>
                  </w:r>
                  <w:r>
                    <w:rPr>
                      <w:bCs/>
                      <w:lang w:val="tr-TR"/>
                    </w:rPr>
                    <w:t xml:space="preserve"> sınav yeri</w:t>
                  </w:r>
                  <w:r w:rsidRPr="00231E50">
                    <w:rPr>
                      <w:bCs/>
                      <w:lang w:val="tr-TR"/>
                    </w:rPr>
                    <w:t xml:space="preserve"> vb.) Üniversite Senatosunun </w:t>
                  </w:r>
                  <w:r>
                    <w:rPr>
                      <w:bCs/>
                      <w:lang w:val="tr-TR"/>
                    </w:rPr>
                    <w:t xml:space="preserve">belirlediği şartlar dahilinde Yüksekokul Müdürlüğü tarafından web sitesinden </w:t>
                  </w:r>
                  <w:r w:rsidRPr="00231E50">
                    <w:rPr>
                      <w:bCs/>
                      <w:lang w:val="tr-TR"/>
                    </w:rPr>
                    <w:t xml:space="preserve">daha </w:t>
                  </w:r>
                  <w:r>
                    <w:rPr>
                      <w:bCs/>
                      <w:lang w:val="tr-TR"/>
                    </w:rPr>
                    <w:t xml:space="preserve">sonra açıklanacaktır. </w:t>
                  </w:r>
                </w:p>
                <w:p w14:paraId="65209A80" w14:textId="77777777" w:rsidR="00941A8A" w:rsidRPr="005C1887" w:rsidRDefault="00941A8A" w:rsidP="00941A8A">
                  <w:pPr>
                    <w:pStyle w:val="TableParagraph"/>
                    <w:spacing w:line="232" w:lineRule="exact"/>
                    <w:rPr>
                      <w:bCs/>
                      <w:lang w:val="tr-TR"/>
                    </w:rPr>
                  </w:pPr>
                </w:p>
              </w:tc>
            </w:tr>
          </w:tbl>
          <w:p w14:paraId="565787B3" w14:textId="77777777" w:rsidR="00EE5D0D" w:rsidRPr="00834337" w:rsidRDefault="00EE5D0D" w:rsidP="008343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65787B4" w14:textId="77777777" w:rsidR="00EE5D0D" w:rsidRPr="00834337" w:rsidRDefault="00EE5D0D" w:rsidP="00834337">
            <w:pPr>
              <w:ind w:left="-818" w:firstLine="8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TabloKlavuzu"/>
              <w:tblW w:w="5000" w:type="pct"/>
              <w:tblLook w:val="04A0" w:firstRow="1" w:lastRow="0" w:firstColumn="1" w:lastColumn="0" w:noHBand="0" w:noVBand="1"/>
            </w:tblPr>
            <w:tblGrid>
              <w:gridCol w:w="1293"/>
              <w:gridCol w:w="804"/>
              <w:gridCol w:w="806"/>
              <w:gridCol w:w="805"/>
              <w:gridCol w:w="805"/>
              <w:gridCol w:w="804"/>
              <w:gridCol w:w="407"/>
              <w:gridCol w:w="398"/>
              <w:gridCol w:w="804"/>
              <w:gridCol w:w="805"/>
              <w:gridCol w:w="406"/>
              <w:gridCol w:w="398"/>
              <w:gridCol w:w="953"/>
              <w:gridCol w:w="406"/>
              <w:gridCol w:w="547"/>
              <w:gridCol w:w="958"/>
            </w:tblGrid>
            <w:tr w:rsidR="00EE5D0D" w:rsidRPr="00834337" w14:paraId="565787B8" w14:textId="77777777">
              <w:trPr>
                <w:trHeight w:val="627"/>
              </w:trPr>
              <w:tc>
                <w:tcPr>
                  <w:tcW w:w="1293" w:type="dxa"/>
                  <w:shd w:val="clear" w:color="auto" w:fill="auto"/>
                </w:tcPr>
                <w:p w14:paraId="565787B5" w14:textId="77777777" w:rsidR="00EE5D0D" w:rsidRPr="00834337" w:rsidRDefault="00EE5D0D" w:rsidP="00834337">
                  <w:pPr>
                    <w:tabs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115" w:type="dxa"/>
                  <w:gridSpan w:val="15"/>
                  <w:shd w:val="clear" w:color="auto" w:fill="auto"/>
                </w:tcPr>
                <w:p w14:paraId="565787B6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PROGRAM ÖĞRENME ÇIKTILARI İLE </w:t>
                  </w:r>
                </w:p>
                <w:p w14:paraId="565787B7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DERS ÖĞRENİM ÇIKTILARI İLİŞKİSİ TABLOSU</w:t>
                  </w:r>
                </w:p>
              </w:tc>
            </w:tr>
            <w:tr w:rsidR="00EE5D0D" w:rsidRPr="00834337" w14:paraId="565787C7" w14:textId="77777777">
              <w:trPr>
                <w:trHeight w:val="312"/>
              </w:trPr>
              <w:tc>
                <w:tcPr>
                  <w:tcW w:w="1293" w:type="dxa"/>
                  <w:shd w:val="clear" w:color="auto" w:fill="auto"/>
                </w:tcPr>
                <w:p w14:paraId="565787B9" w14:textId="77777777" w:rsidR="00EE5D0D" w:rsidRPr="00834337" w:rsidRDefault="00EE5D0D" w:rsidP="00834337">
                  <w:pPr>
                    <w:tabs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04" w:type="dxa"/>
                  <w:shd w:val="clear" w:color="auto" w:fill="auto"/>
                </w:tcPr>
                <w:p w14:paraId="565787BA" w14:textId="77777777" w:rsidR="00EE5D0D" w:rsidRPr="00834337" w:rsidRDefault="005D67C9" w:rsidP="00834337">
                  <w:pPr>
                    <w:tabs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</w:t>
                  </w:r>
                </w:p>
              </w:tc>
              <w:tc>
                <w:tcPr>
                  <w:tcW w:w="806" w:type="dxa"/>
                  <w:shd w:val="clear" w:color="auto" w:fill="auto"/>
                </w:tcPr>
                <w:p w14:paraId="565787BB" w14:textId="77777777" w:rsidR="00EE5D0D" w:rsidRPr="00834337" w:rsidRDefault="005D67C9" w:rsidP="00834337">
                  <w:pPr>
                    <w:tabs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PÇ2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14:paraId="565787BC" w14:textId="77777777" w:rsidR="00EE5D0D" w:rsidRPr="00834337" w:rsidRDefault="005D67C9" w:rsidP="00834337">
                  <w:pPr>
                    <w:tabs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PÇ3</w:t>
                  </w:r>
                </w:p>
              </w:tc>
              <w:tc>
                <w:tcPr>
                  <w:tcW w:w="806" w:type="dxa"/>
                  <w:shd w:val="clear" w:color="auto" w:fill="auto"/>
                </w:tcPr>
                <w:p w14:paraId="565787BD" w14:textId="77777777" w:rsidR="00EE5D0D" w:rsidRPr="00834337" w:rsidRDefault="005D67C9" w:rsidP="00834337">
                  <w:pPr>
                    <w:tabs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PÇ4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14:paraId="565787BE" w14:textId="77777777" w:rsidR="00EE5D0D" w:rsidRPr="00834337" w:rsidRDefault="005D67C9" w:rsidP="00834337">
                  <w:pPr>
                    <w:tabs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PÇ5</w:t>
                  </w:r>
                </w:p>
              </w:tc>
              <w:tc>
                <w:tcPr>
                  <w:tcW w:w="806" w:type="dxa"/>
                  <w:gridSpan w:val="2"/>
                  <w:shd w:val="clear" w:color="auto" w:fill="auto"/>
                </w:tcPr>
                <w:p w14:paraId="565787BF" w14:textId="77777777" w:rsidR="00EE5D0D" w:rsidRPr="00834337" w:rsidRDefault="005D67C9" w:rsidP="00834337">
                  <w:pPr>
                    <w:tabs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PÇ6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14:paraId="565787C0" w14:textId="77777777" w:rsidR="00EE5D0D" w:rsidRPr="00834337" w:rsidRDefault="005D67C9" w:rsidP="00834337">
                  <w:pPr>
                    <w:tabs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PÇ7</w:t>
                  </w:r>
                </w:p>
              </w:tc>
              <w:tc>
                <w:tcPr>
                  <w:tcW w:w="806" w:type="dxa"/>
                  <w:shd w:val="clear" w:color="auto" w:fill="auto"/>
                </w:tcPr>
                <w:p w14:paraId="565787C1" w14:textId="77777777" w:rsidR="00EE5D0D" w:rsidRPr="00834337" w:rsidRDefault="005D67C9" w:rsidP="00834337">
                  <w:pPr>
                    <w:tabs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PÇ8</w:t>
                  </w:r>
                </w:p>
              </w:tc>
              <w:tc>
                <w:tcPr>
                  <w:tcW w:w="805" w:type="dxa"/>
                  <w:gridSpan w:val="2"/>
                  <w:shd w:val="clear" w:color="auto" w:fill="auto"/>
                </w:tcPr>
                <w:p w14:paraId="565787C2" w14:textId="77777777" w:rsidR="00EE5D0D" w:rsidRPr="00834337" w:rsidRDefault="005D67C9" w:rsidP="00834337">
                  <w:pPr>
                    <w:tabs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PÇ9</w:t>
                  </w:r>
                </w:p>
              </w:tc>
              <w:tc>
                <w:tcPr>
                  <w:tcW w:w="954" w:type="dxa"/>
                  <w:shd w:val="clear" w:color="auto" w:fill="auto"/>
                </w:tcPr>
                <w:p w14:paraId="565787C3" w14:textId="77777777" w:rsidR="00EE5D0D" w:rsidRPr="00834337" w:rsidRDefault="005D67C9" w:rsidP="00834337">
                  <w:pPr>
                    <w:tabs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PÇ10</w:t>
                  </w:r>
                </w:p>
              </w:tc>
              <w:tc>
                <w:tcPr>
                  <w:tcW w:w="954" w:type="dxa"/>
                  <w:gridSpan w:val="2"/>
                  <w:shd w:val="clear" w:color="auto" w:fill="auto"/>
                </w:tcPr>
                <w:p w14:paraId="565787C4" w14:textId="77777777" w:rsidR="00EE5D0D" w:rsidRPr="00834337" w:rsidRDefault="005D67C9" w:rsidP="00834337">
                  <w:pPr>
                    <w:tabs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PÇ11</w:t>
                  </w:r>
                </w:p>
              </w:tc>
              <w:tc>
                <w:tcPr>
                  <w:tcW w:w="959" w:type="dxa"/>
                  <w:shd w:val="clear" w:color="auto" w:fill="auto"/>
                </w:tcPr>
                <w:p w14:paraId="565787C5" w14:textId="77777777" w:rsidR="00EE5D0D" w:rsidRPr="00834337" w:rsidRDefault="005D67C9" w:rsidP="00834337">
                  <w:pPr>
                    <w:tabs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PÇ12</w:t>
                  </w:r>
                </w:p>
                <w:p w14:paraId="565787C6" w14:textId="77777777" w:rsidR="00EE5D0D" w:rsidRPr="00834337" w:rsidRDefault="00EE5D0D" w:rsidP="00834337">
                  <w:pPr>
                    <w:tabs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E5D0D" w:rsidRPr="00834337" w14:paraId="565787D5" w14:textId="77777777">
              <w:trPr>
                <w:trHeight w:val="300"/>
              </w:trPr>
              <w:tc>
                <w:tcPr>
                  <w:tcW w:w="1293" w:type="dxa"/>
                  <w:shd w:val="clear" w:color="auto" w:fill="auto"/>
                </w:tcPr>
                <w:p w14:paraId="565787C8" w14:textId="77777777" w:rsidR="00EE5D0D" w:rsidRPr="00834337" w:rsidRDefault="005D67C9" w:rsidP="00834337">
                  <w:pPr>
                    <w:tabs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ÖÇ1</w:t>
                  </w:r>
                </w:p>
              </w:tc>
              <w:tc>
                <w:tcPr>
                  <w:tcW w:w="804" w:type="dxa"/>
                  <w:shd w:val="clear" w:color="auto" w:fill="auto"/>
                </w:tcPr>
                <w:p w14:paraId="565787C9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6" w:type="dxa"/>
                  <w:shd w:val="clear" w:color="auto" w:fill="auto"/>
                </w:tcPr>
                <w:p w14:paraId="565787CA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14:paraId="565787CB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6" w:type="dxa"/>
                  <w:shd w:val="clear" w:color="auto" w:fill="auto"/>
                </w:tcPr>
                <w:p w14:paraId="565787CC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14:paraId="565787CD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6" w:type="dxa"/>
                  <w:gridSpan w:val="2"/>
                  <w:shd w:val="clear" w:color="auto" w:fill="auto"/>
                </w:tcPr>
                <w:p w14:paraId="565787CE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14:paraId="565787CF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6" w:type="dxa"/>
                  <w:shd w:val="clear" w:color="auto" w:fill="auto"/>
                </w:tcPr>
                <w:p w14:paraId="565787D0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5" w:type="dxa"/>
                  <w:gridSpan w:val="2"/>
                  <w:shd w:val="clear" w:color="auto" w:fill="auto"/>
                </w:tcPr>
                <w:p w14:paraId="565787D1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54" w:type="dxa"/>
                  <w:shd w:val="clear" w:color="auto" w:fill="auto"/>
                </w:tcPr>
                <w:p w14:paraId="565787D2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54" w:type="dxa"/>
                  <w:gridSpan w:val="2"/>
                  <w:shd w:val="clear" w:color="auto" w:fill="auto"/>
                </w:tcPr>
                <w:p w14:paraId="565787D3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59" w:type="dxa"/>
                  <w:shd w:val="clear" w:color="auto" w:fill="auto"/>
                </w:tcPr>
                <w:p w14:paraId="565787D4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EE5D0D" w:rsidRPr="00834337" w14:paraId="565787E3" w14:textId="77777777">
              <w:trPr>
                <w:trHeight w:val="312"/>
              </w:trPr>
              <w:tc>
                <w:tcPr>
                  <w:tcW w:w="1293" w:type="dxa"/>
                  <w:shd w:val="clear" w:color="auto" w:fill="auto"/>
                </w:tcPr>
                <w:p w14:paraId="565787D6" w14:textId="77777777" w:rsidR="00EE5D0D" w:rsidRPr="00834337" w:rsidRDefault="005D67C9" w:rsidP="00834337">
                  <w:pPr>
                    <w:tabs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ÖÇ2</w:t>
                  </w:r>
                </w:p>
              </w:tc>
              <w:tc>
                <w:tcPr>
                  <w:tcW w:w="804" w:type="dxa"/>
                  <w:shd w:val="clear" w:color="auto" w:fill="auto"/>
                </w:tcPr>
                <w:p w14:paraId="565787D7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6" w:type="dxa"/>
                  <w:shd w:val="clear" w:color="auto" w:fill="auto"/>
                </w:tcPr>
                <w:p w14:paraId="565787D8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14:paraId="565787D9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6" w:type="dxa"/>
                  <w:shd w:val="clear" w:color="auto" w:fill="auto"/>
                </w:tcPr>
                <w:p w14:paraId="565787DA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14:paraId="565787DB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6" w:type="dxa"/>
                  <w:gridSpan w:val="2"/>
                  <w:shd w:val="clear" w:color="auto" w:fill="auto"/>
                </w:tcPr>
                <w:p w14:paraId="565787DC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14:paraId="565787DD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6" w:type="dxa"/>
                  <w:shd w:val="clear" w:color="auto" w:fill="auto"/>
                </w:tcPr>
                <w:p w14:paraId="565787DE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5" w:type="dxa"/>
                  <w:gridSpan w:val="2"/>
                  <w:shd w:val="clear" w:color="auto" w:fill="auto"/>
                </w:tcPr>
                <w:p w14:paraId="565787DF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54" w:type="dxa"/>
                  <w:shd w:val="clear" w:color="auto" w:fill="auto"/>
                </w:tcPr>
                <w:p w14:paraId="565787E0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54" w:type="dxa"/>
                  <w:gridSpan w:val="2"/>
                  <w:shd w:val="clear" w:color="auto" w:fill="auto"/>
                </w:tcPr>
                <w:p w14:paraId="565787E1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59" w:type="dxa"/>
                  <w:shd w:val="clear" w:color="auto" w:fill="auto"/>
                </w:tcPr>
                <w:p w14:paraId="565787E2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EE5D0D" w:rsidRPr="00834337" w14:paraId="565787F1" w14:textId="77777777">
              <w:trPr>
                <w:trHeight w:val="70"/>
              </w:trPr>
              <w:tc>
                <w:tcPr>
                  <w:tcW w:w="1293" w:type="dxa"/>
                  <w:shd w:val="clear" w:color="auto" w:fill="auto"/>
                </w:tcPr>
                <w:p w14:paraId="565787E4" w14:textId="77777777" w:rsidR="00EE5D0D" w:rsidRPr="00834337" w:rsidRDefault="005D67C9" w:rsidP="00834337">
                  <w:pPr>
                    <w:tabs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ÖÇ3</w:t>
                  </w:r>
                </w:p>
              </w:tc>
              <w:tc>
                <w:tcPr>
                  <w:tcW w:w="804" w:type="dxa"/>
                  <w:shd w:val="clear" w:color="auto" w:fill="auto"/>
                </w:tcPr>
                <w:p w14:paraId="565787E5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6" w:type="dxa"/>
                  <w:shd w:val="clear" w:color="auto" w:fill="auto"/>
                </w:tcPr>
                <w:p w14:paraId="565787E6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14:paraId="565787E7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6" w:type="dxa"/>
                  <w:shd w:val="clear" w:color="auto" w:fill="auto"/>
                </w:tcPr>
                <w:p w14:paraId="565787E8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14:paraId="565787E9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6" w:type="dxa"/>
                  <w:gridSpan w:val="2"/>
                  <w:shd w:val="clear" w:color="auto" w:fill="auto"/>
                </w:tcPr>
                <w:p w14:paraId="565787EA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14:paraId="565787EB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6" w:type="dxa"/>
                  <w:shd w:val="clear" w:color="auto" w:fill="auto"/>
                </w:tcPr>
                <w:p w14:paraId="565787EC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5" w:type="dxa"/>
                  <w:gridSpan w:val="2"/>
                  <w:shd w:val="clear" w:color="auto" w:fill="auto"/>
                </w:tcPr>
                <w:p w14:paraId="565787ED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54" w:type="dxa"/>
                  <w:shd w:val="clear" w:color="auto" w:fill="auto"/>
                </w:tcPr>
                <w:p w14:paraId="565787EE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54" w:type="dxa"/>
                  <w:gridSpan w:val="2"/>
                  <w:shd w:val="clear" w:color="auto" w:fill="auto"/>
                </w:tcPr>
                <w:p w14:paraId="565787EF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59" w:type="dxa"/>
                  <w:shd w:val="clear" w:color="auto" w:fill="auto"/>
                </w:tcPr>
                <w:p w14:paraId="565787F0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EE5D0D" w:rsidRPr="00834337" w14:paraId="565787FF" w14:textId="77777777">
              <w:trPr>
                <w:trHeight w:val="312"/>
              </w:trPr>
              <w:tc>
                <w:tcPr>
                  <w:tcW w:w="1293" w:type="dxa"/>
                  <w:shd w:val="clear" w:color="auto" w:fill="auto"/>
                </w:tcPr>
                <w:p w14:paraId="565787F2" w14:textId="77777777" w:rsidR="00EE5D0D" w:rsidRPr="00834337" w:rsidRDefault="005D67C9" w:rsidP="00834337">
                  <w:pPr>
                    <w:tabs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ÖÇ4</w:t>
                  </w:r>
                </w:p>
              </w:tc>
              <w:tc>
                <w:tcPr>
                  <w:tcW w:w="804" w:type="dxa"/>
                  <w:shd w:val="clear" w:color="auto" w:fill="auto"/>
                </w:tcPr>
                <w:p w14:paraId="565787F3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6" w:type="dxa"/>
                  <w:shd w:val="clear" w:color="auto" w:fill="auto"/>
                </w:tcPr>
                <w:p w14:paraId="565787F4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14:paraId="565787F5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6" w:type="dxa"/>
                  <w:shd w:val="clear" w:color="auto" w:fill="auto"/>
                </w:tcPr>
                <w:p w14:paraId="565787F6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14:paraId="565787F7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6" w:type="dxa"/>
                  <w:gridSpan w:val="2"/>
                  <w:shd w:val="clear" w:color="auto" w:fill="auto"/>
                </w:tcPr>
                <w:p w14:paraId="565787F8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14:paraId="565787F9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6" w:type="dxa"/>
                  <w:shd w:val="clear" w:color="auto" w:fill="auto"/>
                </w:tcPr>
                <w:p w14:paraId="565787FA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5" w:type="dxa"/>
                  <w:gridSpan w:val="2"/>
                  <w:shd w:val="clear" w:color="auto" w:fill="auto"/>
                </w:tcPr>
                <w:p w14:paraId="565787FB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54" w:type="dxa"/>
                  <w:shd w:val="clear" w:color="auto" w:fill="auto"/>
                </w:tcPr>
                <w:p w14:paraId="565787FC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54" w:type="dxa"/>
                  <w:gridSpan w:val="2"/>
                  <w:shd w:val="clear" w:color="auto" w:fill="auto"/>
                </w:tcPr>
                <w:p w14:paraId="565787FD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59" w:type="dxa"/>
                  <w:shd w:val="clear" w:color="auto" w:fill="auto"/>
                </w:tcPr>
                <w:p w14:paraId="565787FE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EE5D0D" w:rsidRPr="00834337" w14:paraId="56578801" w14:textId="77777777">
              <w:trPr>
                <w:trHeight w:val="312"/>
              </w:trPr>
              <w:tc>
                <w:tcPr>
                  <w:tcW w:w="11408" w:type="dxa"/>
                  <w:gridSpan w:val="16"/>
                  <w:shd w:val="clear" w:color="auto" w:fill="auto"/>
                </w:tcPr>
                <w:p w14:paraId="56578800" w14:textId="77777777" w:rsidR="00EE5D0D" w:rsidRPr="00834337" w:rsidRDefault="005D67C9" w:rsidP="00834337">
                  <w:pPr>
                    <w:tabs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ÖÇ:Öğrenme</w:t>
                  </w:r>
                  <w:proofErr w:type="spellEnd"/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Çıktıları  PÇ: Program Çıktıları</w:t>
                  </w:r>
                </w:p>
              </w:tc>
            </w:tr>
            <w:tr w:rsidR="00EE5D0D" w:rsidRPr="00834337" w14:paraId="56578808" w14:textId="77777777">
              <w:trPr>
                <w:trHeight w:val="474"/>
              </w:trPr>
              <w:tc>
                <w:tcPr>
                  <w:tcW w:w="1293" w:type="dxa"/>
                  <w:shd w:val="clear" w:color="auto" w:fill="auto"/>
                </w:tcPr>
                <w:p w14:paraId="56578802" w14:textId="77777777" w:rsidR="00EE5D0D" w:rsidRPr="00834337" w:rsidRDefault="005D67C9" w:rsidP="00834337">
                  <w:pPr>
                    <w:tabs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Katkı Düzeyi</w:t>
                  </w:r>
                </w:p>
              </w:tc>
              <w:tc>
                <w:tcPr>
                  <w:tcW w:w="2415" w:type="dxa"/>
                  <w:gridSpan w:val="3"/>
                  <w:shd w:val="clear" w:color="auto" w:fill="auto"/>
                </w:tcPr>
                <w:p w14:paraId="56578803" w14:textId="77777777" w:rsidR="00EE5D0D" w:rsidRPr="00834337" w:rsidRDefault="005D67C9" w:rsidP="00834337">
                  <w:pPr>
                    <w:tabs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 Çok Düşük</w:t>
                  </w:r>
                </w:p>
              </w:tc>
              <w:tc>
                <w:tcPr>
                  <w:tcW w:w="2018" w:type="dxa"/>
                  <w:gridSpan w:val="3"/>
                  <w:shd w:val="clear" w:color="auto" w:fill="auto"/>
                </w:tcPr>
                <w:p w14:paraId="56578804" w14:textId="77777777" w:rsidR="00EE5D0D" w:rsidRPr="00834337" w:rsidRDefault="005D67C9" w:rsidP="00834337">
                  <w:pPr>
                    <w:tabs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 Düşük</w:t>
                  </w:r>
                </w:p>
              </w:tc>
              <w:tc>
                <w:tcPr>
                  <w:tcW w:w="2416" w:type="dxa"/>
                  <w:gridSpan w:val="4"/>
                  <w:shd w:val="clear" w:color="auto" w:fill="auto"/>
                </w:tcPr>
                <w:p w14:paraId="56578805" w14:textId="77777777" w:rsidR="00EE5D0D" w:rsidRPr="00834337" w:rsidRDefault="005D67C9" w:rsidP="00834337">
                  <w:pPr>
                    <w:tabs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 Orta</w:t>
                  </w:r>
                </w:p>
              </w:tc>
              <w:tc>
                <w:tcPr>
                  <w:tcW w:w="1759" w:type="dxa"/>
                  <w:gridSpan w:val="3"/>
                  <w:shd w:val="clear" w:color="auto" w:fill="auto"/>
                </w:tcPr>
                <w:p w14:paraId="56578806" w14:textId="77777777" w:rsidR="00EE5D0D" w:rsidRPr="00834337" w:rsidRDefault="005D67C9" w:rsidP="00834337">
                  <w:pPr>
                    <w:tabs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 Yüksek</w:t>
                  </w:r>
                </w:p>
              </w:tc>
              <w:tc>
                <w:tcPr>
                  <w:tcW w:w="1507" w:type="dxa"/>
                  <w:gridSpan w:val="2"/>
                  <w:shd w:val="clear" w:color="auto" w:fill="auto"/>
                </w:tcPr>
                <w:p w14:paraId="56578807" w14:textId="77777777" w:rsidR="00EE5D0D" w:rsidRPr="00834337" w:rsidRDefault="005D67C9" w:rsidP="00834337">
                  <w:pPr>
                    <w:tabs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 Çok Yüksek</w:t>
                  </w:r>
                </w:p>
              </w:tc>
            </w:tr>
          </w:tbl>
          <w:p w14:paraId="56578809" w14:textId="77777777" w:rsidR="00EE5D0D" w:rsidRPr="00834337" w:rsidRDefault="00EE5D0D" w:rsidP="008343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657880A" w14:textId="77777777" w:rsidR="00EE5D0D" w:rsidRPr="00834337" w:rsidRDefault="00EE5D0D" w:rsidP="008343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657880B" w14:textId="77777777" w:rsidR="00EE5D0D" w:rsidRPr="00834337" w:rsidRDefault="005D67C9" w:rsidP="00834337">
            <w:pPr>
              <w:tabs>
                <w:tab w:val="left" w:pos="3306"/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337">
              <w:rPr>
                <w:rFonts w:ascii="Times New Roman" w:hAnsi="Times New Roman" w:cs="Times New Roman"/>
                <w:b/>
                <w:sz w:val="24"/>
                <w:szCs w:val="24"/>
              </w:rPr>
              <w:t>Program Çıktıları ve İlgili Dersin İlişkisi</w:t>
            </w:r>
          </w:p>
          <w:p w14:paraId="5657880C" w14:textId="77777777" w:rsidR="00EE5D0D" w:rsidRPr="00834337" w:rsidRDefault="00EE5D0D" w:rsidP="008343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TabloKlavuzu"/>
              <w:tblW w:w="9965" w:type="dxa"/>
              <w:tblInd w:w="720" w:type="dxa"/>
              <w:tblLook w:val="04A0" w:firstRow="1" w:lastRow="0" w:firstColumn="1" w:lastColumn="0" w:noHBand="0" w:noVBand="1"/>
            </w:tblPr>
            <w:tblGrid>
              <w:gridCol w:w="1733"/>
              <w:gridCol w:w="656"/>
              <w:gridCol w:w="656"/>
              <w:gridCol w:w="656"/>
              <w:gridCol w:w="656"/>
              <w:gridCol w:w="656"/>
              <w:gridCol w:w="656"/>
              <w:gridCol w:w="656"/>
              <w:gridCol w:w="656"/>
              <w:gridCol w:w="656"/>
              <w:gridCol w:w="776"/>
              <w:gridCol w:w="776"/>
              <w:gridCol w:w="776"/>
            </w:tblGrid>
            <w:tr w:rsidR="00EE5D0D" w:rsidRPr="00834337" w14:paraId="5657881C" w14:textId="77777777">
              <w:trPr>
                <w:trHeight w:val="328"/>
              </w:trPr>
              <w:tc>
                <w:tcPr>
                  <w:tcW w:w="1951" w:type="dxa"/>
                  <w:shd w:val="clear" w:color="auto" w:fill="auto"/>
                  <w:vAlign w:val="center"/>
                </w:tcPr>
                <w:p w14:paraId="5657880D" w14:textId="77777777" w:rsidR="00EE5D0D" w:rsidRPr="00834337" w:rsidRDefault="005D67C9" w:rsidP="00834337">
                  <w:pPr>
                    <w:tabs>
                      <w:tab w:val="left" w:pos="3306"/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Ders</w:t>
                  </w:r>
                </w:p>
              </w:tc>
              <w:tc>
                <w:tcPr>
                  <w:tcW w:w="640" w:type="dxa"/>
                  <w:shd w:val="clear" w:color="auto" w:fill="auto"/>
                  <w:vAlign w:val="center"/>
                </w:tcPr>
                <w:p w14:paraId="5657880E" w14:textId="77777777" w:rsidR="00EE5D0D" w:rsidRPr="00834337" w:rsidRDefault="005D67C9" w:rsidP="00834337">
                  <w:pPr>
                    <w:tabs>
                      <w:tab w:val="left" w:pos="3306"/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</w:t>
                  </w:r>
                </w:p>
              </w:tc>
              <w:tc>
                <w:tcPr>
                  <w:tcW w:w="641" w:type="dxa"/>
                  <w:shd w:val="clear" w:color="auto" w:fill="auto"/>
                  <w:vAlign w:val="center"/>
                </w:tcPr>
                <w:p w14:paraId="5657880F" w14:textId="77777777" w:rsidR="00EE5D0D" w:rsidRPr="00834337" w:rsidRDefault="005D67C9" w:rsidP="00834337">
                  <w:pPr>
                    <w:tabs>
                      <w:tab w:val="left" w:pos="3306"/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PÇ2</w:t>
                  </w:r>
                </w:p>
              </w:tc>
              <w:tc>
                <w:tcPr>
                  <w:tcW w:w="641" w:type="dxa"/>
                  <w:shd w:val="clear" w:color="auto" w:fill="auto"/>
                  <w:vAlign w:val="center"/>
                </w:tcPr>
                <w:p w14:paraId="56578810" w14:textId="77777777" w:rsidR="00EE5D0D" w:rsidRPr="00834337" w:rsidRDefault="005D67C9" w:rsidP="00834337">
                  <w:pPr>
                    <w:tabs>
                      <w:tab w:val="left" w:pos="3306"/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PÇ3</w:t>
                  </w:r>
                </w:p>
              </w:tc>
              <w:tc>
                <w:tcPr>
                  <w:tcW w:w="641" w:type="dxa"/>
                  <w:shd w:val="clear" w:color="auto" w:fill="auto"/>
                  <w:vAlign w:val="center"/>
                </w:tcPr>
                <w:p w14:paraId="56578811" w14:textId="77777777" w:rsidR="00EE5D0D" w:rsidRPr="00834337" w:rsidRDefault="005D67C9" w:rsidP="00834337">
                  <w:pPr>
                    <w:tabs>
                      <w:tab w:val="left" w:pos="3306"/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PÇ4</w:t>
                  </w:r>
                </w:p>
              </w:tc>
              <w:tc>
                <w:tcPr>
                  <w:tcW w:w="640" w:type="dxa"/>
                  <w:shd w:val="clear" w:color="auto" w:fill="auto"/>
                  <w:vAlign w:val="center"/>
                </w:tcPr>
                <w:p w14:paraId="56578812" w14:textId="77777777" w:rsidR="00EE5D0D" w:rsidRPr="00834337" w:rsidRDefault="005D67C9" w:rsidP="00834337">
                  <w:pPr>
                    <w:tabs>
                      <w:tab w:val="left" w:pos="3306"/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PÇ5</w:t>
                  </w:r>
                </w:p>
              </w:tc>
              <w:tc>
                <w:tcPr>
                  <w:tcW w:w="641" w:type="dxa"/>
                  <w:shd w:val="clear" w:color="auto" w:fill="auto"/>
                  <w:vAlign w:val="center"/>
                </w:tcPr>
                <w:p w14:paraId="56578813" w14:textId="77777777" w:rsidR="00EE5D0D" w:rsidRPr="00834337" w:rsidRDefault="005D67C9" w:rsidP="00834337">
                  <w:pPr>
                    <w:tabs>
                      <w:tab w:val="left" w:pos="3306"/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PÇ6</w:t>
                  </w:r>
                </w:p>
              </w:tc>
              <w:tc>
                <w:tcPr>
                  <w:tcW w:w="641" w:type="dxa"/>
                  <w:shd w:val="clear" w:color="auto" w:fill="auto"/>
                  <w:vAlign w:val="center"/>
                </w:tcPr>
                <w:p w14:paraId="56578814" w14:textId="77777777" w:rsidR="00EE5D0D" w:rsidRPr="00834337" w:rsidRDefault="005D67C9" w:rsidP="00834337">
                  <w:pPr>
                    <w:tabs>
                      <w:tab w:val="left" w:pos="3306"/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PÇ7     </w:t>
                  </w:r>
                </w:p>
              </w:tc>
              <w:tc>
                <w:tcPr>
                  <w:tcW w:w="641" w:type="dxa"/>
                  <w:shd w:val="clear" w:color="auto" w:fill="auto"/>
                  <w:vAlign w:val="center"/>
                </w:tcPr>
                <w:p w14:paraId="56578815" w14:textId="77777777" w:rsidR="00EE5D0D" w:rsidRPr="00834337" w:rsidRDefault="005D67C9" w:rsidP="00834337">
                  <w:pPr>
                    <w:tabs>
                      <w:tab w:val="left" w:pos="3306"/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PÇ8</w:t>
                  </w:r>
                </w:p>
              </w:tc>
              <w:tc>
                <w:tcPr>
                  <w:tcW w:w="640" w:type="dxa"/>
                  <w:shd w:val="clear" w:color="auto" w:fill="auto"/>
                  <w:vAlign w:val="center"/>
                </w:tcPr>
                <w:p w14:paraId="56578816" w14:textId="77777777" w:rsidR="00EE5D0D" w:rsidRPr="00834337" w:rsidRDefault="005D67C9" w:rsidP="00834337">
                  <w:pPr>
                    <w:tabs>
                      <w:tab w:val="left" w:pos="3306"/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PÇ9</w:t>
                  </w:r>
                </w:p>
              </w:tc>
              <w:tc>
                <w:tcPr>
                  <w:tcW w:w="747" w:type="dxa"/>
                  <w:shd w:val="clear" w:color="auto" w:fill="auto"/>
                  <w:vAlign w:val="center"/>
                </w:tcPr>
                <w:p w14:paraId="56578817" w14:textId="77777777" w:rsidR="00EE5D0D" w:rsidRPr="00834337" w:rsidRDefault="005D67C9" w:rsidP="00834337">
                  <w:pPr>
                    <w:tabs>
                      <w:tab w:val="left" w:pos="3306"/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PÇ10</w:t>
                  </w:r>
                </w:p>
              </w:tc>
              <w:tc>
                <w:tcPr>
                  <w:tcW w:w="746" w:type="dxa"/>
                  <w:shd w:val="clear" w:color="auto" w:fill="auto"/>
                  <w:vAlign w:val="center"/>
                </w:tcPr>
                <w:p w14:paraId="56578818" w14:textId="77777777" w:rsidR="00EE5D0D" w:rsidRPr="00834337" w:rsidRDefault="005D67C9" w:rsidP="00834337">
                  <w:pPr>
                    <w:tabs>
                      <w:tab w:val="left" w:pos="3306"/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PÇ11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14:paraId="56578819" w14:textId="77777777" w:rsidR="00EE5D0D" w:rsidRPr="00834337" w:rsidRDefault="00EE5D0D" w:rsidP="00834337">
                  <w:pPr>
                    <w:tabs>
                      <w:tab w:val="left" w:pos="3306"/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5657881A" w14:textId="77777777" w:rsidR="00EE5D0D" w:rsidRPr="00834337" w:rsidRDefault="005D67C9" w:rsidP="00834337">
                  <w:pPr>
                    <w:tabs>
                      <w:tab w:val="left" w:pos="3306"/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PÇ12</w:t>
                  </w:r>
                </w:p>
                <w:p w14:paraId="5657881B" w14:textId="77777777" w:rsidR="00EE5D0D" w:rsidRPr="00834337" w:rsidRDefault="00EE5D0D" w:rsidP="00834337">
                  <w:pPr>
                    <w:tabs>
                      <w:tab w:val="left" w:pos="3544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E5D0D" w:rsidRPr="00834337" w14:paraId="5657882A" w14:textId="77777777">
              <w:trPr>
                <w:trHeight w:val="468"/>
              </w:trPr>
              <w:tc>
                <w:tcPr>
                  <w:tcW w:w="1951" w:type="dxa"/>
                  <w:shd w:val="clear" w:color="auto" w:fill="auto"/>
                </w:tcPr>
                <w:p w14:paraId="5657881D" w14:textId="77777777" w:rsidR="00EE5D0D" w:rsidRPr="00834337" w:rsidRDefault="005D67C9" w:rsidP="00834337">
                  <w:pPr>
                    <w:tabs>
                      <w:tab w:val="left" w:pos="3306"/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Büro Yönetimi</w:t>
                  </w:r>
                </w:p>
              </w:tc>
              <w:tc>
                <w:tcPr>
                  <w:tcW w:w="640" w:type="dxa"/>
                  <w:shd w:val="clear" w:color="auto" w:fill="auto"/>
                </w:tcPr>
                <w:p w14:paraId="5657881E" w14:textId="77777777" w:rsidR="00EE5D0D" w:rsidRPr="00834337" w:rsidRDefault="005D67C9" w:rsidP="00834337">
                  <w:pPr>
                    <w:tabs>
                      <w:tab w:val="left" w:pos="3306"/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41" w:type="dxa"/>
                  <w:shd w:val="clear" w:color="auto" w:fill="auto"/>
                </w:tcPr>
                <w:p w14:paraId="5657881F" w14:textId="77777777" w:rsidR="00EE5D0D" w:rsidRPr="00834337" w:rsidRDefault="005D67C9" w:rsidP="00834337">
                  <w:pPr>
                    <w:tabs>
                      <w:tab w:val="left" w:pos="3306"/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41" w:type="dxa"/>
                  <w:shd w:val="clear" w:color="auto" w:fill="auto"/>
                </w:tcPr>
                <w:p w14:paraId="56578820" w14:textId="77777777" w:rsidR="00EE5D0D" w:rsidRPr="00834337" w:rsidRDefault="005D67C9" w:rsidP="00834337">
                  <w:pPr>
                    <w:tabs>
                      <w:tab w:val="left" w:pos="3306"/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41" w:type="dxa"/>
                  <w:shd w:val="clear" w:color="auto" w:fill="auto"/>
                </w:tcPr>
                <w:p w14:paraId="56578821" w14:textId="77777777" w:rsidR="00EE5D0D" w:rsidRPr="00834337" w:rsidRDefault="005D67C9" w:rsidP="00834337">
                  <w:pPr>
                    <w:tabs>
                      <w:tab w:val="left" w:pos="3306"/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40" w:type="dxa"/>
                  <w:shd w:val="clear" w:color="auto" w:fill="auto"/>
                </w:tcPr>
                <w:p w14:paraId="56578822" w14:textId="77777777" w:rsidR="00EE5D0D" w:rsidRPr="00834337" w:rsidRDefault="005D67C9" w:rsidP="00834337">
                  <w:pPr>
                    <w:tabs>
                      <w:tab w:val="left" w:pos="3306"/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41" w:type="dxa"/>
                  <w:shd w:val="clear" w:color="auto" w:fill="auto"/>
                </w:tcPr>
                <w:p w14:paraId="56578823" w14:textId="77777777" w:rsidR="00EE5D0D" w:rsidRPr="00834337" w:rsidRDefault="005D67C9" w:rsidP="00834337">
                  <w:pPr>
                    <w:tabs>
                      <w:tab w:val="left" w:pos="3306"/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41" w:type="dxa"/>
                  <w:shd w:val="clear" w:color="auto" w:fill="auto"/>
                </w:tcPr>
                <w:p w14:paraId="56578824" w14:textId="77777777" w:rsidR="00EE5D0D" w:rsidRPr="00834337" w:rsidRDefault="005D67C9" w:rsidP="00834337">
                  <w:pPr>
                    <w:tabs>
                      <w:tab w:val="left" w:pos="3306"/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41" w:type="dxa"/>
                  <w:shd w:val="clear" w:color="auto" w:fill="auto"/>
                </w:tcPr>
                <w:p w14:paraId="56578825" w14:textId="77777777" w:rsidR="00EE5D0D" w:rsidRPr="00834337" w:rsidRDefault="005D67C9" w:rsidP="00834337">
                  <w:pPr>
                    <w:tabs>
                      <w:tab w:val="left" w:pos="3306"/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40" w:type="dxa"/>
                  <w:shd w:val="clear" w:color="auto" w:fill="auto"/>
                </w:tcPr>
                <w:p w14:paraId="56578826" w14:textId="77777777" w:rsidR="00EE5D0D" w:rsidRPr="00834337" w:rsidRDefault="005D67C9" w:rsidP="00834337">
                  <w:pPr>
                    <w:tabs>
                      <w:tab w:val="left" w:pos="3306"/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7" w:type="dxa"/>
                  <w:shd w:val="clear" w:color="auto" w:fill="auto"/>
                </w:tcPr>
                <w:p w14:paraId="56578827" w14:textId="77777777" w:rsidR="00EE5D0D" w:rsidRPr="00834337" w:rsidRDefault="005D67C9" w:rsidP="00834337">
                  <w:pPr>
                    <w:tabs>
                      <w:tab w:val="left" w:pos="3306"/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6" w:type="dxa"/>
                  <w:shd w:val="clear" w:color="auto" w:fill="auto"/>
                </w:tcPr>
                <w:p w14:paraId="56578828" w14:textId="77777777" w:rsidR="00EE5D0D" w:rsidRPr="00834337" w:rsidRDefault="005D67C9" w:rsidP="00834337">
                  <w:pPr>
                    <w:tabs>
                      <w:tab w:val="left" w:pos="3306"/>
                      <w:tab w:val="left" w:pos="3544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54" w:type="dxa"/>
                  <w:shd w:val="clear" w:color="auto" w:fill="auto"/>
                </w:tcPr>
                <w:p w14:paraId="56578829" w14:textId="77777777" w:rsidR="00EE5D0D" w:rsidRPr="00834337" w:rsidRDefault="005D67C9" w:rsidP="00834337">
                  <w:pPr>
                    <w:tabs>
                      <w:tab w:val="left" w:pos="3544"/>
                    </w:tabs>
                    <w:spacing w:after="2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43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14:paraId="5657882B" w14:textId="77777777" w:rsidR="00EE5D0D" w:rsidRPr="00834337" w:rsidRDefault="00EE5D0D" w:rsidP="008343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657882C" w14:textId="77777777" w:rsidR="00EE5D0D" w:rsidRPr="00834337" w:rsidRDefault="00EE5D0D" w:rsidP="008343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657882E" w14:textId="77777777" w:rsidR="00EE5D0D" w:rsidRPr="00834337" w:rsidRDefault="00EE5D0D" w:rsidP="00834337">
      <w:pPr>
        <w:rPr>
          <w:rFonts w:ascii="Times New Roman" w:hAnsi="Times New Roman" w:cs="Times New Roman"/>
          <w:sz w:val="24"/>
          <w:szCs w:val="24"/>
        </w:rPr>
      </w:pPr>
    </w:p>
    <w:sectPr w:rsidR="00EE5D0D" w:rsidRPr="00834337">
      <w:headerReference w:type="default" r:id="rId9"/>
      <w:footerReference w:type="default" r:id="rId10"/>
      <w:pgSz w:w="12472" w:h="16781"/>
      <w:pgMar w:top="720" w:right="851" w:bottom="244" w:left="851" w:header="113" w:footer="0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78868" w14:textId="77777777" w:rsidR="005D67C9" w:rsidRDefault="005D67C9">
      <w:r>
        <w:separator/>
      </w:r>
    </w:p>
  </w:endnote>
  <w:endnote w:type="continuationSeparator" w:id="0">
    <w:p w14:paraId="5657886A" w14:textId="77777777" w:rsidR="005D67C9" w:rsidRDefault="005D6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A2"/>
    <w:family w:val="roman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2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1625" w:type="dxa"/>
      <w:tblInd w:w="-318" w:type="dxa"/>
      <w:tblLook w:val="04A0" w:firstRow="1" w:lastRow="0" w:firstColumn="1" w:lastColumn="0" w:noHBand="0" w:noVBand="1"/>
    </w:tblPr>
    <w:tblGrid>
      <w:gridCol w:w="1841"/>
      <w:gridCol w:w="2964"/>
      <w:gridCol w:w="4788"/>
      <w:gridCol w:w="2032"/>
    </w:tblGrid>
    <w:tr w:rsidR="00EE5D0D" w14:paraId="5657885D" w14:textId="77777777">
      <w:trPr>
        <w:trHeight w:val="413"/>
      </w:trPr>
      <w:tc>
        <w:tcPr>
          <w:tcW w:w="1840" w:type="dxa"/>
          <w:shd w:val="clear" w:color="auto" w:fill="auto"/>
          <w:vAlign w:val="center"/>
        </w:tcPr>
        <w:p w14:paraId="56578859" w14:textId="77777777" w:rsidR="00EE5D0D" w:rsidRDefault="005D67C9">
          <w:pPr>
            <w:pStyle w:val="AltBilgi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szCs w:val="20"/>
            </w:rPr>
            <w:t>Sorumluluk</w:t>
          </w:r>
        </w:p>
      </w:tc>
      <w:tc>
        <w:tcPr>
          <w:tcW w:w="2964" w:type="dxa"/>
          <w:shd w:val="clear" w:color="auto" w:fill="auto"/>
          <w:vAlign w:val="center"/>
        </w:tcPr>
        <w:p w14:paraId="5657885A" w14:textId="77777777" w:rsidR="00EE5D0D" w:rsidRDefault="005D67C9">
          <w:pPr>
            <w:pStyle w:val="AltBilgi"/>
            <w:rPr>
              <w:rFonts w:ascii="Times New Roman" w:hAnsi="Times New Roman" w:cs="Times New Roman"/>
              <w:szCs w:val="20"/>
            </w:rPr>
          </w:pPr>
          <w:r>
            <w:rPr>
              <w:rFonts w:ascii="Times New Roman" w:hAnsi="Times New Roman" w:cs="Times New Roman"/>
              <w:szCs w:val="20"/>
            </w:rPr>
            <w:t>Kalite Komisyon Başkanı</w:t>
          </w:r>
        </w:p>
      </w:tc>
      <w:tc>
        <w:tcPr>
          <w:tcW w:w="4788" w:type="dxa"/>
          <w:shd w:val="clear" w:color="auto" w:fill="auto"/>
          <w:vAlign w:val="center"/>
        </w:tcPr>
        <w:p w14:paraId="5657885B" w14:textId="77777777" w:rsidR="00EE5D0D" w:rsidRDefault="005D67C9">
          <w:pPr>
            <w:pStyle w:val="AltBilgi"/>
          </w:pPr>
          <w:r>
            <w:rPr>
              <w:rFonts w:ascii="Times New Roman" w:hAnsi="Times New Roman" w:cs="Times New Roman"/>
              <w:szCs w:val="20"/>
            </w:rPr>
            <w:t>Prof. Dr. Murat DEMİR</w:t>
          </w:r>
        </w:p>
      </w:tc>
      <w:tc>
        <w:tcPr>
          <w:tcW w:w="2032" w:type="dxa"/>
          <w:vMerge w:val="restart"/>
          <w:shd w:val="clear" w:color="auto" w:fill="auto"/>
        </w:tcPr>
        <w:p w14:paraId="5657885C" w14:textId="77777777" w:rsidR="00EE5D0D" w:rsidRDefault="005D67C9">
          <w:pPr>
            <w:pStyle w:val="AltBilgi"/>
          </w:pPr>
          <w:r>
            <w:rPr>
              <w:noProof/>
            </w:rPr>
            <w:drawing>
              <wp:inline distT="0" distB="0" distL="0" distR="0" wp14:anchorId="56578866" wp14:editId="56578867">
                <wp:extent cx="1152525" cy="495300"/>
                <wp:effectExtent l="0" t="0" r="0" b="0"/>
                <wp:docPr id="2" name="Resim 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6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95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EE5D0D" w14:paraId="56578862" w14:textId="77777777">
      <w:trPr>
        <w:trHeight w:val="413"/>
      </w:trPr>
      <w:tc>
        <w:tcPr>
          <w:tcW w:w="1840" w:type="dxa"/>
          <w:shd w:val="clear" w:color="auto" w:fill="auto"/>
          <w:vAlign w:val="center"/>
        </w:tcPr>
        <w:p w14:paraId="5657885E" w14:textId="77777777" w:rsidR="00EE5D0D" w:rsidRDefault="005D67C9">
          <w:pPr>
            <w:pStyle w:val="AltBilgi"/>
          </w:pPr>
          <w:r>
            <w:rPr>
              <w:rFonts w:ascii="Times New Roman" w:hAnsi="Times New Roman" w:cs="Times New Roman"/>
              <w:szCs w:val="20"/>
            </w:rPr>
            <w:t>Onaylayan</w:t>
          </w:r>
        </w:p>
      </w:tc>
      <w:tc>
        <w:tcPr>
          <w:tcW w:w="2964" w:type="dxa"/>
          <w:shd w:val="clear" w:color="auto" w:fill="auto"/>
          <w:vAlign w:val="center"/>
        </w:tcPr>
        <w:p w14:paraId="5657885F" w14:textId="77777777" w:rsidR="00EE5D0D" w:rsidRDefault="005D67C9">
          <w:pPr>
            <w:pStyle w:val="AltBilgi"/>
            <w:rPr>
              <w:rFonts w:ascii="Times New Roman" w:hAnsi="Times New Roman" w:cs="Times New Roman"/>
              <w:szCs w:val="20"/>
            </w:rPr>
          </w:pPr>
          <w:r>
            <w:rPr>
              <w:rFonts w:ascii="Times New Roman" w:hAnsi="Times New Roman" w:cs="Times New Roman"/>
              <w:szCs w:val="20"/>
            </w:rPr>
            <w:t>Rektör</w:t>
          </w:r>
        </w:p>
      </w:tc>
      <w:tc>
        <w:tcPr>
          <w:tcW w:w="4788" w:type="dxa"/>
          <w:shd w:val="clear" w:color="auto" w:fill="auto"/>
          <w:vAlign w:val="center"/>
        </w:tcPr>
        <w:p w14:paraId="56578860" w14:textId="77777777" w:rsidR="00EE5D0D" w:rsidRDefault="005D67C9">
          <w:pPr>
            <w:pStyle w:val="AltBilgi"/>
          </w:pPr>
          <w:r>
            <w:rPr>
              <w:rFonts w:ascii="Times New Roman" w:hAnsi="Times New Roman" w:cs="Times New Roman"/>
              <w:szCs w:val="20"/>
            </w:rPr>
            <w:t>Prof. Dr. Mehmet Sabri ÇELİK</w:t>
          </w:r>
          <w:r>
            <w:rPr>
              <w:szCs w:val="20"/>
            </w:rPr>
            <w:tab/>
          </w:r>
        </w:p>
      </w:tc>
      <w:tc>
        <w:tcPr>
          <w:tcW w:w="2032" w:type="dxa"/>
          <w:vMerge/>
          <w:shd w:val="clear" w:color="auto" w:fill="auto"/>
        </w:tcPr>
        <w:p w14:paraId="56578861" w14:textId="77777777" w:rsidR="00EE5D0D" w:rsidRDefault="00EE5D0D">
          <w:pPr>
            <w:pStyle w:val="AltBilgi"/>
          </w:pPr>
        </w:p>
      </w:tc>
    </w:tr>
  </w:tbl>
  <w:p w14:paraId="56578863" w14:textId="77777777" w:rsidR="00EE5D0D" w:rsidRDefault="00EE5D0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78864" w14:textId="77777777" w:rsidR="005D67C9" w:rsidRDefault="005D67C9">
      <w:r>
        <w:separator/>
      </w:r>
    </w:p>
  </w:footnote>
  <w:footnote w:type="continuationSeparator" w:id="0">
    <w:p w14:paraId="56578866" w14:textId="77777777" w:rsidR="005D67C9" w:rsidRDefault="005D6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7882F" w14:textId="77777777" w:rsidR="00EE5D0D" w:rsidRDefault="00EE5D0D">
    <w:pPr>
      <w:pStyle w:val="stBilgi"/>
    </w:pPr>
  </w:p>
  <w:tbl>
    <w:tblPr>
      <w:tblStyle w:val="TabloKlavuzu"/>
      <w:tblW w:w="11307" w:type="dxa"/>
      <w:tblLook w:val="04A0" w:firstRow="1" w:lastRow="0" w:firstColumn="1" w:lastColumn="0" w:noHBand="0" w:noVBand="1"/>
    </w:tblPr>
    <w:tblGrid>
      <w:gridCol w:w="2165"/>
      <w:gridCol w:w="5423"/>
      <w:gridCol w:w="235"/>
      <w:gridCol w:w="1628"/>
      <w:gridCol w:w="1856"/>
    </w:tblGrid>
    <w:tr w:rsidR="00EE5D0D" w14:paraId="5657883A" w14:textId="77777777">
      <w:trPr>
        <w:trHeight w:val="170"/>
      </w:trPr>
      <w:tc>
        <w:tcPr>
          <w:tcW w:w="2165" w:type="dxa"/>
          <w:vMerge w:val="restart"/>
          <w:tcBorders>
            <w:top w:val="nil"/>
            <w:left w:val="nil"/>
            <w:right w:val="nil"/>
          </w:tcBorders>
          <w:shd w:val="clear" w:color="auto" w:fill="auto"/>
        </w:tcPr>
        <w:p w14:paraId="56578830" w14:textId="77777777" w:rsidR="00EE5D0D" w:rsidRDefault="005D67C9">
          <w:pPr>
            <w:pStyle w:val="stBilgi"/>
          </w:pPr>
          <w:r>
            <w:rPr>
              <w:noProof/>
            </w:rPr>
            <w:drawing>
              <wp:inline distT="0" distB="0" distL="0" distR="0" wp14:anchorId="56578864" wp14:editId="56578865">
                <wp:extent cx="1209675" cy="1104900"/>
                <wp:effectExtent l="0" t="0" r="0" b="0"/>
                <wp:docPr id="1" name="Resim 2" descr="Harran Üniversitesi Logo Vect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Resim 2" descr="Harran Üniversitesi Logo Vect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675" cy="1104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23" w:type="dxa"/>
          <w:vMerge w:val="restart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56578831" w14:textId="77777777" w:rsidR="00EE5D0D" w:rsidRDefault="005D67C9">
          <w:pPr>
            <w:jc w:val="center"/>
            <w:rPr>
              <w:rFonts w:ascii="Times New Roman" w:hAnsi="Times New Roman" w:cs="Times New Roman"/>
              <w:b/>
              <w:sz w:val="28"/>
            </w:rPr>
          </w:pPr>
          <w:r>
            <w:rPr>
              <w:rFonts w:ascii="Times New Roman" w:hAnsi="Times New Roman" w:cs="Times New Roman"/>
              <w:b/>
              <w:sz w:val="28"/>
            </w:rPr>
            <w:t>T.C.</w:t>
          </w:r>
        </w:p>
        <w:p w14:paraId="56578832" w14:textId="77777777" w:rsidR="00EE5D0D" w:rsidRDefault="005D67C9">
          <w:pPr>
            <w:tabs>
              <w:tab w:val="left" w:pos="4809"/>
            </w:tabs>
            <w:jc w:val="center"/>
            <w:rPr>
              <w:rFonts w:ascii="Times New Roman" w:hAnsi="Times New Roman" w:cs="Times New Roman"/>
              <w:b/>
              <w:sz w:val="28"/>
            </w:rPr>
          </w:pPr>
          <w:r>
            <w:rPr>
              <w:rFonts w:ascii="Times New Roman" w:hAnsi="Times New Roman" w:cs="Times New Roman"/>
              <w:b/>
              <w:sz w:val="28"/>
            </w:rPr>
            <w:t>HARRAN ÜNİVERSİTESİ</w:t>
          </w:r>
        </w:p>
        <w:p w14:paraId="56578833" w14:textId="77777777" w:rsidR="00EE5D0D" w:rsidRDefault="005D67C9">
          <w:pPr>
            <w:pStyle w:val="stBilgi"/>
            <w:jc w:val="center"/>
          </w:pPr>
          <w:r>
            <w:rPr>
              <w:rFonts w:ascii="Times New Roman" w:eastAsia="Carlito" w:hAnsi="Times New Roman" w:cs="Times New Roman"/>
              <w:sz w:val="28"/>
            </w:rPr>
            <w:t>Ders İzlence Formu</w:t>
          </w:r>
        </w:p>
      </w:tc>
      <w:tc>
        <w:tcPr>
          <w:tcW w:w="235" w:type="dxa"/>
          <w:vMerge w:val="restart"/>
          <w:tcBorders>
            <w:top w:val="nil"/>
            <w:left w:val="nil"/>
            <w:bottom w:val="nil"/>
            <w:right w:val="dotted" w:sz="4" w:space="0" w:color="000000"/>
          </w:tcBorders>
          <w:shd w:val="clear" w:color="auto" w:fill="auto"/>
        </w:tcPr>
        <w:p w14:paraId="56578834" w14:textId="77777777" w:rsidR="00EE5D0D" w:rsidRDefault="00EE5D0D">
          <w:pPr>
            <w:jc w:val="center"/>
          </w:pPr>
        </w:p>
        <w:p w14:paraId="56578835" w14:textId="77777777" w:rsidR="00EE5D0D" w:rsidRDefault="00EE5D0D">
          <w:pPr>
            <w:jc w:val="center"/>
          </w:pPr>
        </w:p>
        <w:p w14:paraId="56578836" w14:textId="77777777" w:rsidR="00EE5D0D" w:rsidRDefault="00EE5D0D">
          <w:pPr>
            <w:jc w:val="center"/>
          </w:pPr>
        </w:p>
        <w:p w14:paraId="56578837" w14:textId="77777777" w:rsidR="00EE5D0D" w:rsidRDefault="00EE5D0D">
          <w:pPr>
            <w:pStyle w:val="stBilgi"/>
            <w:jc w:val="center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56578838" w14:textId="77777777" w:rsidR="00EE5D0D" w:rsidRDefault="005D67C9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Doküman No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56578839" w14:textId="77777777" w:rsidR="00EE5D0D" w:rsidRDefault="005D67C9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HRÜ-KYS-FR-001</w:t>
          </w:r>
        </w:p>
      </w:tc>
    </w:tr>
    <w:tr w:rsidR="00EE5D0D" w14:paraId="56578840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5657883B" w14:textId="77777777" w:rsidR="00EE5D0D" w:rsidRDefault="00EE5D0D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5657883C" w14:textId="77777777" w:rsidR="00EE5D0D" w:rsidRDefault="00EE5D0D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5657883D" w14:textId="77777777" w:rsidR="00EE5D0D" w:rsidRDefault="00EE5D0D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5657883E" w14:textId="77777777" w:rsidR="00EE5D0D" w:rsidRDefault="005D67C9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Yayın Tarihi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5657883F" w14:textId="77777777" w:rsidR="00EE5D0D" w:rsidRDefault="00EE5D0D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EE5D0D" w14:paraId="56578846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56578841" w14:textId="77777777" w:rsidR="00EE5D0D" w:rsidRDefault="00EE5D0D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56578842" w14:textId="77777777" w:rsidR="00EE5D0D" w:rsidRDefault="00EE5D0D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56578843" w14:textId="77777777" w:rsidR="00EE5D0D" w:rsidRDefault="00EE5D0D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56578844" w14:textId="77777777" w:rsidR="00EE5D0D" w:rsidRDefault="005D67C9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Revizyon No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56578845" w14:textId="77777777" w:rsidR="00EE5D0D" w:rsidRDefault="00EE5D0D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EE5D0D" w14:paraId="5657884C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56578847" w14:textId="77777777" w:rsidR="00EE5D0D" w:rsidRDefault="00EE5D0D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56578848" w14:textId="77777777" w:rsidR="00EE5D0D" w:rsidRDefault="00EE5D0D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56578849" w14:textId="77777777" w:rsidR="00EE5D0D" w:rsidRDefault="00EE5D0D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5657884A" w14:textId="77777777" w:rsidR="00EE5D0D" w:rsidRDefault="005D67C9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Revizyon Tarihi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5657884B" w14:textId="77777777" w:rsidR="00EE5D0D" w:rsidRDefault="00EE5D0D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EE5D0D" w14:paraId="56578852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5657884D" w14:textId="77777777" w:rsidR="00EE5D0D" w:rsidRDefault="00EE5D0D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5657884E" w14:textId="77777777" w:rsidR="00EE5D0D" w:rsidRDefault="00EE5D0D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5657884F" w14:textId="77777777" w:rsidR="00EE5D0D" w:rsidRDefault="00EE5D0D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56578850" w14:textId="77777777" w:rsidR="00EE5D0D" w:rsidRDefault="005D67C9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Sayfa No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56578851" w14:textId="77777777" w:rsidR="00EE5D0D" w:rsidRDefault="005D67C9">
          <w:pPr>
            <w:pStyle w:val="stBilgi"/>
            <w:contextualSpacing/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begin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instrText>PAGE \* ARABIC</w:instrTex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separate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2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end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/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begin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instrText>NUMPAGES \* ARABIC</w:instrTex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separate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2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end"/>
          </w:r>
        </w:p>
      </w:tc>
    </w:tr>
    <w:tr w:rsidR="00EE5D0D" w14:paraId="56578857" w14:textId="77777777">
      <w:trPr>
        <w:trHeight w:val="347"/>
      </w:trPr>
      <w:tc>
        <w:tcPr>
          <w:tcW w:w="2165" w:type="dxa"/>
          <w:vMerge/>
          <w:tcBorders>
            <w:left w:val="nil"/>
            <w:bottom w:val="nil"/>
            <w:right w:val="nil"/>
          </w:tcBorders>
          <w:shd w:val="clear" w:color="auto" w:fill="auto"/>
        </w:tcPr>
        <w:p w14:paraId="56578853" w14:textId="77777777" w:rsidR="00EE5D0D" w:rsidRDefault="00EE5D0D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56578854" w14:textId="77777777" w:rsidR="00EE5D0D" w:rsidRDefault="00EE5D0D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nil"/>
          </w:tcBorders>
          <w:shd w:val="clear" w:color="auto" w:fill="auto"/>
        </w:tcPr>
        <w:p w14:paraId="56578855" w14:textId="77777777" w:rsidR="00EE5D0D" w:rsidRDefault="00EE5D0D">
          <w:pPr>
            <w:pStyle w:val="stBilgi"/>
          </w:pPr>
        </w:p>
      </w:tc>
      <w:tc>
        <w:tcPr>
          <w:tcW w:w="3484" w:type="dxa"/>
          <w:gridSpan w:val="2"/>
          <w:tcBorders>
            <w:top w:val="dotted" w:sz="4" w:space="0" w:color="000000"/>
            <w:left w:val="nil"/>
            <w:bottom w:val="nil"/>
            <w:right w:val="nil"/>
          </w:tcBorders>
          <w:shd w:val="clear" w:color="auto" w:fill="auto"/>
          <w:vAlign w:val="center"/>
        </w:tcPr>
        <w:p w14:paraId="56578856" w14:textId="77777777" w:rsidR="00EE5D0D" w:rsidRDefault="00EE5D0D">
          <w:pPr>
            <w:contextualSpacing/>
            <w:rPr>
              <w:rFonts w:ascii="Times New Roman" w:hAnsi="Times New Roman" w:cs="Times New Roman"/>
              <w:b/>
              <w:sz w:val="20"/>
            </w:rPr>
          </w:pPr>
        </w:p>
      </w:tc>
    </w:tr>
  </w:tbl>
  <w:p w14:paraId="56578858" w14:textId="77777777" w:rsidR="00EE5D0D" w:rsidRDefault="00EE5D0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64669"/>
    <w:multiLevelType w:val="hybridMultilevel"/>
    <w:tmpl w:val="E206B84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714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5D0D"/>
    <w:rsid w:val="004542FD"/>
    <w:rsid w:val="005D67C9"/>
    <w:rsid w:val="00834337"/>
    <w:rsid w:val="00862E81"/>
    <w:rsid w:val="00941A8A"/>
    <w:rsid w:val="00A229CD"/>
    <w:rsid w:val="00EE5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78754"/>
  <w15:docId w15:val="{CBC14DEC-1D76-40D6-8372-E25BCAFE6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BC7"/>
    <w:pPr>
      <w:widowControl w:val="0"/>
    </w:pPr>
    <w:rPr>
      <w:rFonts w:ascii="Carlito" w:eastAsia="Carlito" w:hAnsi="Carlito" w:cs="Carlito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qFormat/>
    <w:rsid w:val="002B2BC7"/>
  </w:style>
  <w:style w:type="character" w:customStyle="1" w:styleId="AltBilgiChar">
    <w:name w:val="Alt Bilgi Char"/>
    <w:basedOn w:val="VarsaylanParagrafYazTipi"/>
    <w:link w:val="AltBilgi"/>
    <w:uiPriority w:val="99"/>
    <w:qFormat/>
    <w:rsid w:val="002B2BC7"/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2B2BC7"/>
    <w:rPr>
      <w:rFonts w:ascii="Tahoma" w:hAnsi="Tahoma" w:cs="Tahoma"/>
      <w:sz w:val="16"/>
      <w:szCs w:val="16"/>
    </w:rPr>
  </w:style>
  <w:style w:type="character" w:customStyle="1" w:styleId="nternetBalants">
    <w:name w:val="İnternet Bağlantısı"/>
    <w:basedOn w:val="VarsaylanParagrafYazTipi"/>
    <w:uiPriority w:val="99"/>
    <w:unhideWhenUsed/>
    <w:rsid w:val="005A4A25"/>
    <w:rPr>
      <w:color w:val="0000FF" w:themeColor="hyperlink"/>
      <w:u w:val="single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Arial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Dizin">
    <w:name w:val="Dizin"/>
    <w:basedOn w:val="Normal"/>
    <w:qFormat/>
    <w:pPr>
      <w:suppressLineNumbers/>
    </w:pPr>
    <w:rPr>
      <w:rFonts w:cs="Arial"/>
    </w:rPr>
  </w:style>
  <w:style w:type="paragraph" w:customStyle="1" w:styleId="stvealtbilgi">
    <w:name w:val="Üst ve alt bilgi"/>
    <w:basedOn w:val="Normal"/>
    <w:qFormat/>
  </w:style>
  <w:style w:type="paragraph" w:styleId="stBilgi">
    <w:name w:val="header"/>
    <w:basedOn w:val="Normal"/>
    <w:uiPriority w:val="99"/>
    <w:unhideWhenUsed/>
    <w:rsid w:val="002B2BC7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</w:rPr>
  </w:style>
  <w:style w:type="paragraph" w:styleId="AltBilgi">
    <w:name w:val="footer"/>
    <w:basedOn w:val="Normal"/>
    <w:link w:val="AltBilgiChar"/>
    <w:uiPriority w:val="99"/>
    <w:unhideWhenUsed/>
    <w:rsid w:val="002B2BC7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</w:r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2B2BC7"/>
    <w:pPr>
      <w:widowControl/>
    </w:pPr>
    <w:rPr>
      <w:rFonts w:ascii="Tahoma" w:eastAsiaTheme="minorHAnsi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5903CA"/>
    <w:pPr>
      <w:spacing w:line="200" w:lineRule="exact"/>
      <w:ind w:left="117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2B2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5903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srasenel@harran.edu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3F115-53CF-4AD0-9939-AAF4EC669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462</Words>
  <Characters>2639</Characters>
  <Application>Microsoft Office Word</Application>
  <DocSecurity>0</DocSecurity>
  <Lines>21</Lines>
  <Paragraphs>6</Paragraphs>
  <ScaleCrop>false</ScaleCrop>
  <Company>Hewlett-Packard Company</Company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dc:description/>
  <cp:lastModifiedBy>Dilek Küp</cp:lastModifiedBy>
  <cp:revision>10</cp:revision>
  <cp:lastPrinted>2021-04-08T05:58:00Z</cp:lastPrinted>
  <dcterms:created xsi:type="dcterms:W3CDTF">2022-01-26T22:32:00Z</dcterms:created>
  <dcterms:modified xsi:type="dcterms:W3CDTF">2024-01-08T22:08:00Z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